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42C9" w14:textId="77777777" w:rsidR="00AA20EB" w:rsidRDefault="00403B0A" w:rsidP="00403B0A">
      <w:pPr>
        <w:tabs>
          <w:tab w:val="left" w:pos="10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20B0D9AF" w14:textId="77777777" w:rsidR="00AA20EB" w:rsidRPr="00DC56D3" w:rsidRDefault="00DC56D3" w:rsidP="00060B22">
      <w:pPr>
        <w:pStyle w:val="Nagwek1"/>
        <w:tabs>
          <w:tab w:val="left" w:pos="2694"/>
        </w:tabs>
        <w:spacing w:before="120" w:after="120" w:line="276" w:lineRule="auto"/>
        <w:contextualSpacing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ab/>
      </w:r>
      <w:r w:rsidRPr="00DC56D3">
        <w:rPr>
          <w:rFonts w:ascii="Arial" w:hAnsi="Arial" w:cs="Arial"/>
          <w:b/>
          <w:bCs/>
          <w:color w:val="auto"/>
        </w:rPr>
        <w:t>Karta oceny merytorycznej</w:t>
      </w:r>
    </w:p>
    <w:p w14:paraId="3B9BDF0C" w14:textId="6C91936F" w:rsidR="0038276E" w:rsidRPr="003347AF" w:rsidRDefault="00DC56D3" w:rsidP="003D3BB8">
      <w:pPr>
        <w:pStyle w:val="Nagwek1"/>
        <w:tabs>
          <w:tab w:val="left" w:pos="993"/>
        </w:tabs>
        <w:spacing w:before="120" w:after="120" w:line="276" w:lineRule="auto"/>
        <w:ind w:left="1276" w:hanging="1276"/>
        <w:contextualSpacing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ab/>
      </w:r>
      <w:r w:rsidRPr="00DC56D3">
        <w:rPr>
          <w:rFonts w:ascii="Arial" w:hAnsi="Arial" w:cs="Arial"/>
          <w:b/>
          <w:bCs/>
          <w:color w:val="auto"/>
        </w:rPr>
        <w:t xml:space="preserve">Wniosku o przyznanie </w:t>
      </w:r>
      <w:r w:rsidR="005C0A9F" w:rsidRPr="00DC56D3">
        <w:rPr>
          <w:rFonts w:ascii="Arial" w:hAnsi="Arial" w:cs="Arial"/>
          <w:b/>
          <w:bCs/>
          <w:color w:val="auto"/>
        </w:rPr>
        <w:t>w 2025</w:t>
      </w:r>
      <w:r w:rsidRPr="00DC56D3">
        <w:rPr>
          <w:rFonts w:ascii="Arial" w:hAnsi="Arial" w:cs="Arial"/>
          <w:b/>
          <w:bCs/>
          <w:color w:val="auto"/>
        </w:rPr>
        <w:t xml:space="preserve"> r. </w:t>
      </w:r>
      <w:r>
        <w:rPr>
          <w:rFonts w:ascii="Arial" w:hAnsi="Arial" w:cs="Arial"/>
          <w:b/>
          <w:bCs/>
          <w:color w:val="auto"/>
        </w:rPr>
        <w:t>ś</w:t>
      </w:r>
      <w:r w:rsidRPr="00DC56D3">
        <w:rPr>
          <w:rFonts w:ascii="Arial" w:hAnsi="Arial" w:cs="Arial"/>
          <w:b/>
          <w:bCs/>
          <w:color w:val="auto"/>
        </w:rPr>
        <w:t xml:space="preserve">rodków z </w:t>
      </w:r>
      <w:r w:rsidR="003D3BB8">
        <w:rPr>
          <w:rFonts w:ascii="Arial" w:hAnsi="Arial" w:cs="Arial"/>
          <w:b/>
          <w:bCs/>
          <w:color w:val="auto"/>
        </w:rPr>
        <w:t xml:space="preserve">rezerwy </w:t>
      </w:r>
      <w:r>
        <w:rPr>
          <w:rFonts w:ascii="Arial" w:hAnsi="Arial" w:cs="Arial"/>
          <w:b/>
          <w:bCs/>
          <w:color w:val="auto"/>
        </w:rPr>
        <w:t xml:space="preserve">KFS </w:t>
      </w:r>
      <w:r w:rsidRPr="00DC56D3">
        <w:rPr>
          <w:rFonts w:ascii="Arial" w:hAnsi="Arial" w:cs="Arial"/>
          <w:b/>
          <w:bCs/>
          <w:color w:val="auto"/>
        </w:rPr>
        <w:t xml:space="preserve">na sfinansowanie </w:t>
      </w:r>
      <w:r>
        <w:rPr>
          <w:rFonts w:ascii="Arial" w:hAnsi="Arial" w:cs="Arial"/>
          <w:b/>
          <w:bCs/>
          <w:color w:val="auto"/>
        </w:rPr>
        <w:t>k</w:t>
      </w:r>
      <w:r w:rsidRPr="00DC56D3">
        <w:rPr>
          <w:rFonts w:ascii="Arial" w:hAnsi="Arial" w:cs="Arial"/>
          <w:b/>
          <w:bCs/>
          <w:color w:val="auto"/>
        </w:rPr>
        <w:t>ształcenia ustawicznego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6095"/>
      </w:tblGrid>
      <w:tr w:rsidR="00AA20EB" w:rsidRPr="00DC56D3" w14:paraId="38E66C53" w14:textId="77777777" w:rsidTr="008C0844"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AC58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6D3">
              <w:rPr>
                <w:rFonts w:ascii="Arial" w:hAnsi="Arial" w:cs="Arial"/>
                <w:b/>
                <w:bCs/>
                <w:sz w:val="24"/>
                <w:szCs w:val="24"/>
              </w:rPr>
              <w:t>Nr sprawy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95C4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0EB" w:rsidRPr="00DC56D3" w14:paraId="48D3075D" w14:textId="77777777" w:rsidTr="008C0844"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8A1C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6D3">
              <w:rPr>
                <w:rFonts w:ascii="Arial" w:hAnsi="Arial" w:cs="Arial"/>
                <w:b/>
                <w:bCs/>
                <w:sz w:val="24"/>
                <w:szCs w:val="24"/>
              </w:rPr>
              <w:t>Nazwa wnioskodawcy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4BD6" w14:textId="77777777" w:rsidR="00AA20EB" w:rsidRPr="00DC56D3" w:rsidRDefault="00AA20EB" w:rsidP="00DC56D3">
            <w:pPr>
              <w:tabs>
                <w:tab w:val="left" w:pos="3480"/>
              </w:tabs>
              <w:spacing w:before="120" w:after="6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0EB" w:rsidRPr="00DC56D3" w14:paraId="42453936" w14:textId="77777777" w:rsidTr="008C0844"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6495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6D3">
              <w:rPr>
                <w:rFonts w:ascii="Arial" w:hAnsi="Arial" w:cs="Arial"/>
                <w:b/>
                <w:bCs/>
                <w:sz w:val="24"/>
                <w:szCs w:val="24"/>
              </w:rPr>
              <w:t>Liczba osób do wsparcia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9441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0EB" w:rsidRPr="00DC56D3" w14:paraId="3E5B7834" w14:textId="77777777" w:rsidTr="008C0844"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9DE9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6D3">
              <w:rPr>
                <w:rFonts w:ascii="Arial" w:hAnsi="Arial" w:cs="Arial"/>
                <w:b/>
                <w:bCs/>
                <w:sz w:val="24"/>
                <w:szCs w:val="24"/>
              </w:rPr>
              <w:t>Wnioskowana kwota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F6EB" w14:textId="77777777" w:rsidR="00AA20EB" w:rsidRPr="00DC56D3" w:rsidRDefault="00AA20EB" w:rsidP="00DC56D3">
            <w:pPr>
              <w:tabs>
                <w:tab w:val="left" w:pos="3480"/>
              </w:tabs>
              <w:spacing w:before="120" w:after="3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1F2CC5" w14:textId="77777777" w:rsidR="0038276E" w:rsidRDefault="0038276E" w:rsidP="003347AF">
      <w:pPr>
        <w:tabs>
          <w:tab w:val="left" w:pos="1245"/>
        </w:tabs>
        <w:spacing w:before="120" w:after="120" w:line="276" w:lineRule="auto"/>
        <w:rPr>
          <w:rFonts w:ascii="Arial" w:hAnsi="Arial" w:cs="Arial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947"/>
        <w:gridCol w:w="1364"/>
        <w:gridCol w:w="1577"/>
        <w:gridCol w:w="1283"/>
      </w:tblGrid>
      <w:tr w:rsidR="00AA20EB" w:rsidRPr="00DC56D3" w14:paraId="1F20C56D" w14:textId="77777777" w:rsidTr="000E0B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5F28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56D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2FFD" w14:textId="77777777" w:rsidR="00AA20EB" w:rsidRPr="00DC56D3" w:rsidRDefault="00DC56D3" w:rsidP="000E0BFD">
            <w:pPr>
              <w:tabs>
                <w:tab w:val="left" w:pos="3117"/>
              </w:tabs>
              <w:spacing w:before="120" w:after="120" w:line="276" w:lineRule="auto"/>
              <w:ind w:right="1057"/>
              <w:rPr>
                <w:rFonts w:ascii="Arial" w:hAnsi="Arial" w:cs="Arial"/>
                <w:b/>
                <w:sz w:val="24"/>
                <w:szCs w:val="24"/>
              </w:rPr>
            </w:pPr>
            <w:r w:rsidRPr="00DC56D3">
              <w:rPr>
                <w:rFonts w:ascii="Arial" w:hAnsi="Arial" w:cs="Arial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C80F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56D3">
              <w:rPr>
                <w:rFonts w:ascii="Arial" w:hAnsi="Arial" w:cs="Arial"/>
                <w:b/>
                <w:sz w:val="24"/>
                <w:szCs w:val="24"/>
              </w:rPr>
              <w:t>Liczba punktów możliwa do uzyskania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EEC4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56D3">
              <w:rPr>
                <w:rFonts w:ascii="Arial" w:hAnsi="Arial" w:cs="Arial"/>
                <w:b/>
                <w:sz w:val="24"/>
                <w:szCs w:val="24"/>
              </w:rPr>
              <w:t>Liczba uzyskanych punktów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4D735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56D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DC56D3">
              <w:rPr>
                <w:rFonts w:ascii="Arial" w:hAnsi="Arial" w:cs="Arial"/>
                <w:b/>
                <w:sz w:val="24"/>
                <w:szCs w:val="24"/>
              </w:rPr>
              <w:t>wagi</w:t>
            </w:r>
          </w:p>
        </w:tc>
      </w:tr>
      <w:tr w:rsidR="00AA20EB" w:rsidRPr="00DC56D3" w14:paraId="1BF1F2E7" w14:textId="77777777" w:rsidTr="000E0BFD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B0C7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56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9563" w14:textId="77777777" w:rsidR="00AA20EB" w:rsidRPr="008815D3" w:rsidRDefault="00AA20EB" w:rsidP="00DC56D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sz w:val="24"/>
                <w:szCs w:val="24"/>
              </w:rPr>
              <w:t>Zgodność nabywanych kompetencji z potrzebami lokalnego lub regionalnego rynku pracy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E1AA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sz w:val="24"/>
                <w:szCs w:val="24"/>
              </w:rPr>
              <w:t>Max. 3 pkt.</w:t>
            </w:r>
          </w:p>
          <w:p w14:paraId="0BD5036A" w14:textId="77777777" w:rsidR="00AA20EB" w:rsidRPr="008815D3" w:rsidRDefault="00AA20EB" w:rsidP="00DC56D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A605" w14:textId="77777777" w:rsidR="00AA20EB" w:rsidRPr="008815D3" w:rsidRDefault="00AA20EB" w:rsidP="00DC56D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DBD3E" w14:textId="77777777" w:rsidR="00AA20EB" w:rsidRPr="008815D3" w:rsidRDefault="00AA20EB" w:rsidP="00DC56D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0EB" w:rsidRPr="00DC56D3" w14:paraId="7418EC32" w14:textId="77777777" w:rsidTr="000E0BFD">
        <w:trPr>
          <w:trHeight w:val="393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59AB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AF1E" w14:textId="77777777" w:rsidR="00AA20EB" w:rsidRPr="009E23AF" w:rsidRDefault="00AA20EB" w:rsidP="00F042B0">
            <w:pPr>
              <w:pStyle w:val="Akapitzlist"/>
              <w:numPr>
                <w:ilvl w:val="0"/>
                <w:numId w:val="10"/>
              </w:numPr>
              <w:tabs>
                <w:tab w:val="left" w:pos="3480"/>
              </w:tabs>
              <w:spacing w:before="120" w:after="120" w:line="276" w:lineRule="auto"/>
              <w:ind w:left="162" w:hanging="162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TAK - zawód deficytowy</w:t>
            </w:r>
          </w:p>
          <w:p w14:paraId="5E56DC00" w14:textId="77777777" w:rsidR="00AA20EB" w:rsidRPr="009E23AF" w:rsidRDefault="00AA20EB" w:rsidP="00DC56D3">
            <w:pPr>
              <w:pStyle w:val="Akapitzlist"/>
              <w:tabs>
                <w:tab w:val="left" w:pos="3480"/>
              </w:tabs>
              <w:spacing w:before="120"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 xml:space="preserve">(prognoza rynku pracy - Barometr zawodów </w:t>
            </w:r>
            <w:r w:rsidRPr="00205E16">
              <w:rPr>
                <w:rFonts w:ascii="Arial" w:hAnsi="Arial" w:cs="Arial"/>
                <w:sz w:val="24"/>
                <w:szCs w:val="24"/>
              </w:rPr>
              <w:t>202</w:t>
            </w:r>
            <w:r w:rsidR="001F6759" w:rsidRPr="00205E16">
              <w:rPr>
                <w:rFonts w:ascii="Arial" w:hAnsi="Arial" w:cs="Arial"/>
                <w:sz w:val="24"/>
                <w:szCs w:val="24"/>
              </w:rPr>
              <w:t>5</w:t>
            </w:r>
            <w:r w:rsidRPr="00205E16">
              <w:rPr>
                <w:rFonts w:ascii="Arial" w:hAnsi="Arial" w:cs="Arial"/>
                <w:sz w:val="24"/>
                <w:szCs w:val="24"/>
              </w:rPr>
              <w:t xml:space="preserve"> dla</w:t>
            </w:r>
            <w:r w:rsidRPr="009E23AF">
              <w:rPr>
                <w:rFonts w:ascii="Arial" w:hAnsi="Arial" w:cs="Arial"/>
                <w:sz w:val="24"/>
                <w:szCs w:val="24"/>
              </w:rPr>
              <w:t xml:space="preserve"> powiatu kościerskiego i/ lub województwa pomorskiego)</w:t>
            </w:r>
          </w:p>
          <w:p w14:paraId="4542DE7E" w14:textId="77777777" w:rsidR="00F042B0" w:rsidRPr="009E23AF" w:rsidRDefault="00F042B0" w:rsidP="00F042B0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162" w:hanging="162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 xml:space="preserve">częściowo TAK </w:t>
            </w:r>
          </w:p>
          <w:p w14:paraId="315E503B" w14:textId="77777777" w:rsidR="00F042B0" w:rsidRPr="009E23AF" w:rsidRDefault="00F042B0" w:rsidP="000E0BFD">
            <w:pPr>
              <w:pStyle w:val="Akapitzlist"/>
              <w:spacing w:before="120" w:after="720" w:line="276" w:lineRule="auto"/>
              <w:ind w:left="0"/>
              <w:rPr>
                <w:rFonts w:ascii="Arial" w:hAnsi="Arial" w:cs="Arial"/>
                <w:iCs/>
                <w:sz w:val="24"/>
                <w:szCs w:val="24"/>
              </w:rPr>
            </w:pPr>
            <w:r w:rsidRPr="009E23AF">
              <w:rPr>
                <w:rFonts w:ascii="Arial" w:hAnsi="Arial" w:cs="Arial"/>
                <w:iCs/>
                <w:sz w:val="24"/>
                <w:szCs w:val="24"/>
              </w:rPr>
              <w:t>dotyczy tylko części wskazanych osób</w:t>
            </w:r>
          </w:p>
          <w:p w14:paraId="0A38B3B7" w14:textId="77777777" w:rsidR="00AA20EB" w:rsidRPr="009E23AF" w:rsidRDefault="00AA20EB" w:rsidP="00DC56D3">
            <w:pPr>
              <w:pStyle w:val="Akapitzlist"/>
              <w:numPr>
                <w:ilvl w:val="0"/>
                <w:numId w:val="1"/>
              </w:numPr>
              <w:tabs>
                <w:tab w:val="left" w:pos="3480"/>
              </w:tabs>
              <w:spacing w:before="120" w:after="120" w:line="276" w:lineRule="auto"/>
              <w:ind w:left="0" w:hanging="283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2383" w14:textId="77777777" w:rsidR="00DC56D3" w:rsidRPr="009E23AF" w:rsidRDefault="00AA20EB" w:rsidP="00060B22">
            <w:pPr>
              <w:tabs>
                <w:tab w:val="left" w:pos="3480"/>
              </w:tabs>
              <w:spacing w:before="120" w:after="156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C861CA0" w14:textId="77777777" w:rsidR="00DC56D3" w:rsidRPr="009E23AF" w:rsidRDefault="00F042B0" w:rsidP="00060B22">
            <w:pPr>
              <w:tabs>
                <w:tab w:val="left" w:pos="3480"/>
              </w:tabs>
              <w:spacing w:before="120" w:after="84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004FD45" w14:textId="77777777" w:rsidR="00F042B0" w:rsidRPr="009E23AF" w:rsidRDefault="00F042B0" w:rsidP="00F042B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FD0E" w14:textId="77777777" w:rsidR="00AA20EB" w:rsidRPr="00DC56D3" w:rsidRDefault="00AA20EB" w:rsidP="00DC56D3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CFCBE" w14:textId="77777777" w:rsidR="00AA20EB" w:rsidRPr="00DC56D3" w:rsidRDefault="00AA20EB" w:rsidP="00DC56D3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18F75E4D" w14:textId="77777777" w:rsidTr="000E0BFD">
        <w:trPr>
          <w:trHeight w:val="106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3F02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56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31E1" w14:textId="77777777" w:rsidR="00AA20EB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Rodzaj wybranego działania związanego z</w:t>
            </w:r>
            <w:r w:rsidR="003347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8815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kształceniem ustawicznym</w:t>
            </w:r>
          </w:p>
          <w:p w14:paraId="4E464BD8" w14:textId="77777777" w:rsidR="007F5EA3" w:rsidRPr="007F5EA3" w:rsidRDefault="007F5EA3" w:rsidP="007F5E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885C4" w14:textId="77777777" w:rsidR="007F5EA3" w:rsidRPr="007F5EA3" w:rsidRDefault="007F5EA3" w:rsidP="007F5EA3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AA6A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Max. 3 pkt.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61E1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59F26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0EB" w:rsidRPr="00DC56D3" w14:paraId="211979F3" w14:textId="77777777" w:rsidTr="000E0BFD">
        <w:trPr>
          <w:trHeight w:val="466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7894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9FFA" w14:textId="77777777" w:rsidR="00AA20EB" w:rsidRPr="009E23AF" w:rsidRDefault="00AA20EB" w:rsidP="00DC56D3">
            <w:pPr>
              <w:pStyle w:val="Akapitzlist"/>
              <w:numPr>
                <w:ilvl w:val="0"/>
                <w:numId w:val="2"/>
              </w:numPr>
              <w:tabs>
                <w:tab w:val="left" w:pos="3480"/>
              </w:tabs>
              <w:spacing w:before="120" w:after="120" w:line="276" w:lineRule="auto"/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kursy</w:t>
            </w:r>
          </w:p>
          <w:p w14:paraId="4ADD2E55" w14:textId="77777777" w:rsidR="00AA20EB" w:rsidRPr="009E23AF" w:rsidRDefault="00AA20EB" w:rsidP="00DC56D3">
            <w:pPr>
              <w:pStyle w:val="Akapitzlist"/>
              <w:numPr>
                <w:ilvl w:val="0"/>
                <w:numId w:val="2"/>
              </w:numPr>
              <w:tabs>
                <w:tab w:val="left" w:pos="3480"/>
              </w:tabs>
              <w:spacing w:before="120" w:after="120" w:line="276" w:lineRule="auto"/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studia podyplomowe</w:t>
            </w:r>
          </w:p>
          <w:p w14:paraId="22475E1A" w14:textId="77777777" w:rsidR="00AA20EB" w:rsidRPr="009E23AF" w:rsidRDefault="00AA20EB" w:rsidP="00DC56D3">
            <w:pPr>
              <w:pStyle w:val="Akapitzlist"/>
              <w:numPr>
                <w:ilvl w:val="0"/>
                <w:numId w:val="2"/>
              </w:numPr>
              <w:tabs>
                <w:tab w:val="left" w:pos="3480"/>
              </w:tabs>
              <w:spacing w:before="120" w:after="120" w:line="276" w:lineRule="auto"/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określenie potrzeb pracodawcy w zakresie kształcenia ustawicznego</w:t>
            </w:r>
          </w:p>
          <w:p w14:paraId="26F1E284" w14:textId="77777777" w:rsidR="00AA20EB" w:rsidRPr="009E23AF" w:rsidRDefault="00AA20EB" w:rsidP="00DC56D3">
            <w:pPr>
              <w:pStyle w:val="Akapitzlist"/>
              <w:numPr>
                <w:ilvl w:val="0"/>
                <w:numId w:val="2"/>
              </w:numPr>
              <w:tabs>
                <w:tab w:val="left" w:pos="3480"/>
              </w:tabs>
              <w:spacing w:before="120" w:after="120" w:line="276" w:lineRule="auto"/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 xml:space="preserve">egzaminy umożliwiające </w:t>
            </w:r>
            <w:r w:rsidR="0083140A" w:rsidRPr="009E23AF">
              <w:rPr>
                <w:rFonts w:ascii="Arial" w:hAnsi="Arial" w:cs="Arial"/>
                <w:sz w:val="24"/>
                <w:szCs w:val="24"/>
              </w:rPr>
              <w:t>u</w:t>
            </w:r>
            <w:r w:rsidRPr="009E23AF">
              <w:rPr>
                <w:rFonts w:ascii="Arial" w:hAnsi="Arial" w:cs="Arial"/>
                <w:sz w:val="24"/>
                <w:szCs w:val="24"/>
              </w:rPr>
              <w:t>zyskanie dokumentów potwierdzających nabycie umiejętności, kwalifikacji lub uprawnień zawodowych</w:t>
            </w:r>
          </w:p>
          <w:p w14:paraId="288B97FA" w14:textId="77777777" w:rsidR="00AA20EB" w:rsidRPr="009E23AF" w:rsidRDefault="00AA20EB" w:rsidP="00DC56D3">
            <w:pPr>
              <w:pStyle w:val="Akapitzlist"/>
              <w:numPr>
                <w:ilvl w:val="0"/>
                <w:numId w:val="2"/>
              </w:numPr>
              <w:tabs>
                <w:tab w:val="left" w:pos="3480"/>
              </w:tabs>
              <w:spacing w:before="120" w:after="120" w:line="276" w:lineRule="auto"/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badania lekarskie i</w:t>
            </w:r>
            <w:r w:rsidR="00060B22" w:rsidRPr="009E23AF">
              <w:rPr>
                <w:rFonts w:ascii="Arial" w:hAnsi="Arial" w:cs="Arial"/>
                <w:sz w:val="24"/>
                <w:szCs w:val="24"/>
              </w:rPr>
              <w:t> </w:t>
            </w:r>
            <w:r w:rsidRPr="009E23AF">
              <w:rPr>
                <w:rFonts w:ascii="Arial" w:hAnsi="Arial" w:cs="Arial"/>
                <w:sz w:val="24"/>
                <w:szCs w:val="24"/>
              </w:rPr>
              <w:t>psychologiczne</w:t>
            </w:r>
          </w:p>
          <w:p w14:paraId="0E522A3D" w14:textId="3E65A191" w:rsidR="00DC56D3" w:rsidRPr="000E0BFD" w:rsidRDefault="00AA20EB" w:rsidP="000E0BFD">
            <w:pPr>
              <w:pStyle w:val="Akapitzlist"/>
              <w:numPr>
                <w:ilvl w:val="0"/>
                <w:numId w:val="2"/>
              </w:numPr>
              <w:tabs>
                <w:tab w:val="left" w:pos="3480"/>
              </w:tabs>
              <w:spacing w:before="120" w:after="120" w:line="276" w:lineRule="auto"/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ubezpieczenie od następstw nieszczęśliwych wypadków w</w:t>
            </w:r>
            <w:r w:rsidR="00060B22" w:rsidRPr="009E23AF">
              <w:rPr>
                <w:rFonts w:ascii="Arial" w:hAnsi="Arial" w:cs="Arial"/>
                <w:sz w:val="24"/>
                <w:szCs w:val="24"/>
              </w:rPr>
              <w:t> </w:t>
            </w:r>
            <w:r w:rsidRPr="009E23AF">
              <w:rPr>
                <w:rFonts w:ascii="Arial" w:hAnsi="Arial" w:cs="Arial"/>
                <w:sz w:val="24"/>
                <w:szCs w:val="24"/>
              </w:rPr>
              <w:t>związku z podjętym kształceniem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2687" w14:textId="77777777" w:rsidR="00AA20EB" w:rsidRPr="009E23AF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F71BDA4" w14:textId="77777777" w:rsidR="00DC56D3" w:rsidRPr="009E23AF" w:rsidRDefault="00DC56D3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9852A0C" w14:textId="77777777" w:rsidR="00DC56D3" w:rsidRPr="009E23AF" w:rsidRDefault="00DC56D3" w:rsidP="00DC56D3">
            <w:pPr>
              <w:tabs>
                <w:tab w:val="left" w:pos="3480"/>
              </w:tabs>
              <w:spacing w:before="120" w:after="108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4AB0247" w14:textId="77777777" w:rsidR="00DC56D3" w:rsidRPr="009E23AF" w:rsidRDefault="00DC56D3" w:rsidP="00DC56D3">
            <w:pPr>
              <w:tabs>
                <w:tab w:val="left" w:pos="3480"/>
              </w:tabs>
              <w:spacing w:before="120" w:after="1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F831145" w14:textId="77777777" w:rsidR="00AA20EB" w:rsidRPr="009E23AF" w:rsidRDefault="00DC56D3" w:rsidP="000E0BFD">
            <w:pPr>
              <w:tabs>
                <w:tab w:val="left" w:pos="3480"/>
              </w:tabs>
              <w:spacing w:before="120" w:after="7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55BD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80D0D" w14:textId="77777777" w:rsidR="007945C2" w:rsidRPr="007945C2" w:rsidRDefault="007945C2" w:rsidP="00794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56C1DF23" w14:textId="77777777" w:rsidTr="000E0BFD">
        <w:trPr>
          <w:trHeight w:val="58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2B07" w14:textId="77777777" w:rsidR="00AA20EB" w:rsidRPr="00DC56D3" w:rsidRDefault="00AA20EB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56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9DE2" w14:textId="77777777" w:rsidR="00AA6DE1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Posiadane przez realizatora usługi kształcenia ustawicznego certyfikatów jakości oferowanych usług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7FC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Max. 3 pkt.</w:t>
            </w:r>
          </w:p>
          <w:p w14:paraId="6184E310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D8D2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5BB5E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0EB" w:rsidRPr="00DC56D3" w14:paraId="0BBCE9E6" w14:textId="77777777" w:rsidTr="000E0BFD">
        <w:trPr>
          <w:trHeight w:val="187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2152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3E4D" w14:textId="77777777" w:rsidR="00AA20EB" w:rsidRPr="00DC56D3" w:rsidRDefault="00AA20EB" w:rsidP="00DC56D3">
            <w:pPr>
              <w:pStyle w:val="Akapitzlist"/>
              <w:numPr>
                <w:ilvl w:val="0"/>
                <w:numId w:val="3"/>
              </w:numPr>
              <w:tabs>
                <w:tab w:val="left" w:pos="3480"/>
              </w:tabs>
              <w:spacing w:before="120" w:after="120" w:line="276" w:lineRule="auto"/>
              <w:ind w:left="0" w:hanging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posiada jakikolwiek certyfikat</w:t>
            </w:r>
          </w:p>
          <w:p w14:paraId="2B4BDEF3" w14:textId="77777777" w:rsidR="00AA6DE1" w:rsidRPr="00DC56D3" w:rsidRDefault="00AA6DE1" w:rsidP="00DC56D3">
            <w:pPr>
              <w:pStyle w:val="Akapitzlist"/>
              <w:tabs>
                <w:tab w:val="left" w:pos="3480"/>
              </w:tabs>
              <w:spacing w:before="120" w:after="120" w:line="276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83140A" w:rsidRPr="007945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kserokopia </w:t>
            </w:r>
            <w:r w:rsidRPr="007945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dokument</w:t>
            </w:r>
            <w:r w:rsidR="0083140A" w:rsidRPr="007945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u winna</w:t>
            </w:r>
            <w:r w:rsidRPr="007945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być załączon</w:t>
            </w:r>
            <w:r w:rsidR="0083140A" w:rsidRPr="007945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a</w:t>
            </w:r>
            <w:r w:rsidRPr="007945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3140A" w:rsidRPr="007945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do wniosku</w:t>
            </w:r>
            <w:r w:rsidR="0083140A"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18B4D4FD" w14:textId="77777777" w:rsidR="00DC56D3" w:rsidRPr="00DC56D3" w:rsidRDefault="00AA20EB" w:rsidP="00DC56D3">
            <w:pPr>
              <w:pStyle w:val="Akapitzlist"/>
              <w:numPr>
                <w:ilvl w:val="0"/>
                <w:numId w:val="3"/>
              </w:numPr>
              <w:tabs>
                <w:tab w:val="left" w:pos="3480"/>
              </w:tabs>
              <w:spacing w:before="120" w:after="120" w:line="276" w:lineRule="auto"/>
              <w:ind w:left="0" w:hanging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nie posiada certyfikatów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B70A" w14:textId="77777777" w:rsidR="007945C2" w:rsidRDefault="00AA20EB" w:rsidP="007945C2">
            <w:pPr>
              <w:tabs>
                <w:tab w:val="left" w:pos="3480"/>
              </w:tabs>
              <w:spacing w:before="120" w:after="88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  <w:p w14:paraId="1589DF44" w14:textId="77777777" w:rsidR="00AA20EB" w:rsidRPr="00DC56D3" w:rsidRDefault="00DC56D3" w:rsidP="007945C2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E514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F2500" w14:textId="77777777" w:rsidR="00DC56D3" w:rsidRPr="00DC56D3" w:rsidRDefault="00DC56D3" w:rsidP="00DC5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B710E" w14:textId="77777777" w:rsidR="00DC56D3" w:rsidRPr="00DC56D3" w:rsidRDefault="00DC56D3" w:rsidP="00DC56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49312159" w14:textId="77777777" w:rsidTr="000E0BFD">
        <w:trPr>
          <w:trHeight w:val="143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DECA" w14:textId="77777777" w:rsidR="00AA20EB" w:rsidRPr="00DC56D3" w:rsidRDefault="00AA20EB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56D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0420DB1B" w14:textId="77777777" w:rsidR="00AA20EB" w:rsidRPr="00DC56D3" w:rsidRDefault="00AA20EB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479D" w14:textId="77777777" w:rsidR="00AA20EB" w:rsidRPr="008815D3" w:rsidRDefault="00AA20EB" w:rsidP="000D66B7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Koszt kształcenia ustawicznego jednej osoby w ramach środków</w:t>
            </w:r>
            <w:r w:rsidR="003D3B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rezerwy</w:t>
            </w:r>
            <w:r w:rsidRPr="008815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KFS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43B3" w14:textId="77777777" w:rsidR="00AA20EB" w:rsidRPr="008815D3" w:rsidRDefault="00AA20EB" w:rsidP="000D66B7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Max. 5 pkt.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1900" w14:textId="77777777" w:rsidR="00AA20EB" w:rsidRPr="008815D3" w:rsidRDefault="00AA20EB" w:rsidP="000D66B7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7C8D9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0EB" w:rsidRPr="00DC56D3" w14:paraId="63906819" w14:textId="77777777" w:rsidTr="000E0BFD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2F1E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7F4B" w14:textId="77777777" w:rsidR="000D66B7" w:rsidRPr="009E23AF" w:rsidRDefault="000D66B7" w:rsidP="008815D3">
            <w:pPr>
              <w:pStyle w:val="Akapitzlist"/>
              <w:numPr>
                <w:ilvl w:val="0"/>
                <w:numId w:val="5"/>
              </w:numPr>
              <w:tabs>
                <w:tab w:val="left" w:pos="3480"/>
              </w:tabs>
              <w:spacing w:before="120" w:after="120" w:line="276" w:lineRule="auto"/>
              <w:ind w:left="162" w:hanging="142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nie przekracza 2 000 zł</w:t>
            </w:r>
          </w:p>
          <w:p w14:paraId="75AD4193" w14:textId="77777777" w:rsidR="000D66B7" w:rsidRPr="009E23AF" w:rsidRDefault="000D66B7" w:rsidP="008815D3">
            <w:pPr>
              <w:pStyle w:val="Akapitzlist"/>
              <w:numPr>
                <w:ilvl w:val="0"/>
                <w:numId w:val="5"/>
              </w:numPr>
              <w:tabs>
                <w:tab w:val="left" w:pos="3480"/>
              </w:tabs>
              <w:spacing w:before="120" w:after="120" w:line="276" w:lineRule="auto"/>
              <w:ind w:left="162" w:hanging="142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powyżej 2</w:t>
            </w:r>
            <w:r w:rsidR="007945C2" w:rsidRPr="009E23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3AF">
              <w:rPr>
                <w:rFonts w:ascii="Arial" w:hAnsi="Arial" w:cs="Arial"/>
                <w:sz w:val="24"/>
                <w:szCs w:val="24"/>
              </w:rPr>
              <w:t>000 zł do 3 000 zł</w:t>
            </w:r>
          </w:p>
          <w:p w14:paraId="12B9A2BC" w14:textId="77777777" w:rsidR="007945C2" w:rsidRPr="009E23AF" w:rsidRDefault="007945C2" w:rsidP="008815D3">
            <w:pPr>
              <w:pStyle w:val="Akapitzlist"/>
              <w:numPr>
                <w:ilvl w:val="0"/>
                <w:numId w:val="5"/>
              </w:numPr>
              <w:tabs>
                <w:tab w:val="left" w:pos="3480"/>
              </w:tabs>
              <w:spacing w:before="120" w:after="120" w:line="276" w:lineRule="auto"/>
              <w:ind w:left="162" w:hanging="142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powyżej 3 000 zł do 4 000 zł</w:t>
            </w:r>
          </w:p>
          <w:p w14:paraId="76A4C35C" w14:textId="77777777" w:rsidR="000D66B7" w:rsidRPr="009E23AF" w:rsidRDefault="000D66B7" w:rsidP="008815D3">
            <w:pPr>
              <w:pStyle w:val="Akapitzlist"/>
              <w:numPr>
                <w:ilvl w:val="0"/>
                <w:numId w:val="5"/>
              </w:numPr>
              <w:tabs>
                <w:tab w:val="left" w:pos="3480"/>
              </w:tabs>
              <w:spacing w:before="120" w:after="120" w:line="276" w:lineRule="auto"/>
              <w:ind w:left="162" w:hanging="142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7945C2" w:rsidRPr="009E23AF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E23AF">
              <w:rPr>
                <w:rFonts w:ascii="Arial" w:hAnsi="Arial" w:cs="Arial"/>
                <w:sz w:val="24"/>
                <w:szCs w:val="24"/>
              </w:rPr>
              <w:t>000 zł do 5 000 zł</w:t>
            </w:r>
          </w:p>
          <w:p w14:paraId="29E7A20D" w14:textId="77777777" w:rsidR="000D66B7" w:rsidRPr="009E23AF" w:rsidRDefault="000D66B7" w:rsidP="008815D3">
            <w:pPr>
              <w:pStyle w:val="Akapitzlist"/>
              <w:numPr>
                <w:ilvl w:val="0"/>
                <w:numId w:val="5"/>
              </w:numPr>
              <w:tabs>
                <w:tab w:val="left" w:pos="3480"/>
              </w:tabs>
              <w:spacing w:before="120" w:after="120" w:line="276" w:lineRule="auto"/>
              <w:ind w:left="162" w:hanging="142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powyżej 5 000 zł do</w:t>
            </w:r>
            <w:r w:rsidR="007945C2" w:rsidRPr="009E23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3AF">
              <w:rPr>
                <w:rFonts w:ascii="Arial" w:hAnsi="Arial" w:cs="Arial"/>
                <w:sz w:val="24"/>
                <w:szCs w:val="24"/>
              </w:rPr>
              <w:t>7 000 zł</w:t>
            </w:r>
          </w:p>
          <w:p w14:paraId="3640897E" w14:textId="77777777" w:rsidR="008C0844" w:rsidRPr="009E23AF" w:rsidRDefault="000D66B7" w:rsidP="008C0844">
            <w:pPr>
              <w:pStyle w:val="Akapitzlist"/>
              <w:numPr>
                <w:ilvl w:val="0"/>
                <w:numId w:val="5"/>
              </w:numPr>
              <w:tabs>
                <w:tab w:val="left" w:pos="3480"/>
              </w:tabs>
              <w:spacing w:before="120" w:after="120" w:line="276" w:lineRule="auto"/>
              <w:ind w:left="162" w:hanging="142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przekracza 7 000 zł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6629" w14:textId="77777777" w:rsidR="00AA20EB" w:rsidRPr="009E23AF" w:rsidRDefault="00AA20EB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C47265D" w14:textId="77777777" w:rsidR="00AA20EB" w:rsidRPr="009E23AF" w:rsidRDefault="008815D3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0976DBD" w14:textId="77777777" w:rsidR="008815D3" w:rsidRPr="009E23AF" w:rsidRDefault="007945C2" w:rsidP="009E23AF">
            <w:pPr>
              <w:tabs>
                <w:tab w:val="left" w:pos="3480"/>
              </w:tabs>
              <w:spacing w:before="1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C59CF16" w14:textId="77777777" w:rsidR="008815D3" w:rsidRPr="009E23AF" w:rsidRDefault="007945C2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C6A80B2" w14:textId="77777777" w:rsidR="007945C2" w:rsidRPr="009E23AF" w:rsidRDefault="007945C2" w:rsidP="007945C2">
            <w:pPr>
              <w:tabs>
                <w:tab w:val="left" w:pos="3480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CD7F053" w14:textId="77777777" w:rsidR="007945C2" w:rsidRPr="009E23AF" w:rsidRDefault="007945C2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7AD1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37585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129CACF2" w14:textId="77777777" w:rsidTr="000E0BF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7FCB" w14:textId="77777777" w:rsidR="00AA20EB" w:rsidRPr="00DC56D3" w:rsidRDefault="00AE5110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5A20" w14:textId="77777777" w:rsidR="00AA20EB" w:rsidRPr="0041476A" w:rsidRDefault="00AA20EB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14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Plany dotyczące dalszego zatrudnienia osób po zakończeniu kształcenia ustawicznego/w przypadku pracodawcy prowadzenie działalności gospodarczej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4D1F" w14:textId="77777777" w:rsidR="00AA20EB" w:rsidRPr="0041476A" w:rsidRDefault="00AA20EB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14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Max.</w:t>
            </w:r>
            <w:r w:rsidR="008815D3" w:rsidRPr="00414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3</w:t>
            </w:r>
            <w:r w:rsidRPr="00414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pkt.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93C0" w14:textId="77777777" w:rsidR="00AA20EB" w:rsidRPr="0041476A" w:rsidRDefault="00AA20EB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2FF66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3DFD04AB" w14:textId="77777777" w:rsidTr="000E0BF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7EEE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4115" w14:textId="77777777" w:rsidR="00AA20EB" w:rsidRPr="00DC56D3" w:rsidRDefault="00AA20EB" w:rsidP="00DC56D3">
            <w:pPr>
              <w:suppressAutoHyphens w:val="0"/>
              <w:spacing w:before="120" w:after="120" w:line="276" w:lineRule="auto"/>
              <w:textAlignment w:val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DC56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a) pozytywne plany dot. wszystkich osób objętych kształ</w:t>
            </w:r>
            <w:r w:rsidR="00C20573" w:rsidRPr="00DC56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ceniem ustawicznym i/lub dalsze prowadzenie działalności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AD8D" w14:textId="77777777" w:rsidR="00AA20EB" w:rsidRPr="00DC56D3" w:rsidRDefault="00AA20EB" w:rsidP="008815D3">
            <w:pPr>
              <w:tabs>
                <w:tab w:val="left" w:pos="3480"/>
              </w:tabs>
              <w:spacing w:before="360" w:after="36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  <w:p w14:paraId="6DD8DBC7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4E2A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77841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73632AD4" w14:textId="77777777" w:rsidTr="000E0BF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F0A9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4363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b) pozytywne plany dot. </w:t>
            </w:r>
            <w:r w:rsidR="008815D3" w:rsidRPr="008815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c</w:t>
            </w:r>
            <w:r w:rsidRPr="008815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z</w:t>
            </w:r>
            <w:r w:rsidRPr="008815D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ęści osób</w:t>
            </w:r>
            <w:r w:rsidRPr="00DC56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objętych kształceniem ustawicznym i/lub brak planów długotrwałego prowadzenia działalności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E517" w14:textId="77777777" w:rsidR="00AA20EB" w:rsidRPr="00DC56D3" w:rsidRDefault="00AA20EB" w:rsidP="008815D3">
            <w:pPr>
              <w:tabs>
                <w:tab w:val="left" w:pos="3480"/>
              </w:tabs>
              <w:spacing w:before="360" w:after="36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59DF58B4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D7D1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65262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37B2F676" w14:textId="77777777" w:rsidTr="000E0BF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EDD2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5AA5" w14:textId="77777777" w:rsidR="00AA20EB" w:rsidRPr="00DC56D3" w:rsidRDefault="00C20573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DC56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c) b</w:t>
            </w:r>
            <w:r w:rsidR="00AA20EB" w:rsidRPr="00DC56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rak planów dotyczących dalszego zatrudnienia i/lub prowadzenia działalności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3F1D" w14:textId="77777777" w:rsidR="008815D3" w:rsidRPr="00DC56D3" w:rsidRDefault="00AA20EB" w:rsidP="008815D3">
            <w:pPr>
              <w:tabs>
                <w:tab w:val="left" w:pos="3480"/>
              </w:tabs>
              <w:spacing w:before="120" w:after="24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06D7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D2EA3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5B0D1105" w14:textId="77777777" w:rsidTr="000E0BF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DF23" w14:textId="77777777" w:rsidR="00AA20EB" w:rsidRPr="00DC56D3" w:rsidRDefault="00670F32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56D3">
              <w:rPr>
                <w:rFonts w:ascii="Arial" w:hAnsi="Arial" w:cs="Arial"/>
                <w:sz w:val="24"/>
                <w:szCs w:val="24"/>
              </w:rPr>
              <w:t>6</w:t>
            </w:r>
            <w:r w:rsidR="00AA20EB" w:rsidRPr="00DC5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2C7C" w14:textId="77777777" w:rsidR="00AA20EB" w:rsidRPr="0041476A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Czy wnioskodawca korzystał ze środków KFS w</w:t>
            </w:r>
            <w:r w:rsidR="008815D3"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roku bieżącym i/lub w</w:t>
            </w:r>
            <w:r w:rsidR="008815D3"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roku poprzedzającym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8B07" w14:textId="77777777" w:rsidR="00AA20EB" w:rsidRPr="0041476A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Max. 3 pkt.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80A8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38334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05EE7445" w14:textId="77777777" w:rsidTr="000E0BFD">
        <w:trPr>
          <w:trHeight w:val="98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D053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BC05" w14:textId="77777777" w:rsidR="0041476A" w:rsidRDefault="0041476A" w:rsidP="008815D3">
            <w:pPr>
              <w:pStyle w:val="Akapitzlist"/>
              <w:numPr>
                <w:ilvl w:val="0"/>
                <w:numId w:val="4"/>
              </w:numPr>
              <w:tabs>
                <w:tab w:val="left" w:pos="3480"/>
              </w:tabs>
              <w:spacing w:before="120" w:after="120" w:line="276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 korzystał </w:t>
            </w:r>
          </w:p>
          <w:p w14:paraId="1B4FEAAE" w14:textId="77777777" w:rsidR="00AA6DE1" w:rsidRPr="0041476A" w:rsidRDefault="00AA20EB" w:rsidP="0041476A">
            <w:pPr>
              <w:pStyle w:val="Akapitzlist"/>
              <w:numPr>
                <w:ilvl w:val="0"/>
                <w:numId w:val="4"/>
              </w:numPr>
              <w:tabs>
                <w:tab w:val="left" w:pos="3480"/>
              </w:tabs>
              <w:spacing w:before="120" w:after="120" w:line="276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korzystał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C709" w14:textId="77777777" w:rsidR="008815D3" w:rsidRDefault="0041476A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  <w:p w14:paraId="40E29C74" w14:textId="77777777" w:rsidR="00AA20EB" w:rsidRPr="00DC56D3" w:rsidRDefault="0041476A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F577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DC294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AA20EB" w:rsidRPr="00DC56D3" w14:paraId="4E8504E3" w14:textId="77777777" w:rsidTr="000E0BFD">
        <w:trPr>
          <w:trHeight w:val="94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4001" w14:textId="77777777" w:rsidR="00AA20EB" w:rsidRPr="00DC56D3" w:rsidRDefault="00670F32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56D3">
              <w:rPr>
                <w:rFonts w:ascii="Arial" w:hAnsi="Arial" w:cs="Arial"/>
                <w:sz w:val="24"/>
                <w:szCs w:val="24"/>
              </w:rPr>
              <w:t>7</w:t>
            </w:r>
            <w:r w:rsidR="00AA20EB" w:rsidRPr="00DC5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1E0A" w14:textId="77777777" w:rsidR="0038276E" w:rsidRPr="008815D3" w:rsidRDefault="00AA20EB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sz w:val="24"/>
                <w:szCs w:val="24"/>
              </w:rPr>
              <w:t>Całościowa ocena wniosku pod względem merytorycznym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178A" w14:textId="77777777" w:rsidR="00AA20EB" w:rsidRPr="008815D3" w:rsidRDefault="00AA20EB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sz w:val="24"/>
                <w:szCs w:val="24"/>
              </w:rPr>
              <w:t>Max. 5 pkt.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BB8F" w14:textId="77777777" w:rsidR="00AA20EB" w:rsidRPr="008815D3" w:rsidRDefault="00AA20EB" w:rsidP="008815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74028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0EB" w:rsidRPr="00DC56D3" w14:paraId="56E7715D" w14:textId="77777777" w:rsidTr="000E0BFD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67CF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46E4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(m.in. fachowość przygotowania wniosku, ocena uzasadnienia realizacji kształcenia ustawicznego, </w:t>
            </w:r>
            <w:r w:rsidR="00C20573"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jakość i jego zasadność, </w:t>
            </w: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całościowa obiektywna ocena przedsięwzięcia</w:t>
            </w:r>
            <w:r w:rsidR="00C20573"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oraz ocena dotychczasowej współpracy z PUP</w:t>
            </w: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78BD" w14:textId="77777777" w:rsidR="00AA20EB" w:rsidRPr="00DC56D3" w:rsidRDefault="00AA20EB" w:rsidP="008815D3">
            <w:pPr>
              <w:tabs>
                <w:tab w:val="left" w:pos="3480"/>
              </w:tabs>
              <w:spacing w:before="36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0-5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B152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F5547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AA20EB" w:rsidRPr="00DC56D3" w14:paraId="6222CFA9" w14:textId="77777777" w:rsidTr="000E0BF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DE45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BC9B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sz w:val="24"/>
                <w:szCs w:val="24"/>
              </w:rPr>
              <w:t>Suma punktów możliwych do uzyskania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615A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bCs/>
                <w:sz w:val="24"/>
                <w:szCs w:val="24"/>
              </w:rPr>
              <w:t>Max. 25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6167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7B6F5" w14:textId="77777777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0EB" w:rsidRPr="00DC56D3" w14:paraId="7E4AAF31" w14:textId="77777777" w:rsidTr="000E0BFD"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6D7E" w14:textId="77777777" w:rsidR="00AA20EB" w:rsidRPr="00DC56D3" w:rsidRDefault="00670F32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56D3">
              <w:rPr>
                <w:rFonts w:ascii="Arial" w:hAnsi="Arial" w:cs="Arial"/>
                <w:sz w:val="24"/>
                <w:szCs w:val="24"/>
              </w:rPr>
              <w:t>8</w:t>
            </w:r>
            <w:r w:rsidR="00AA20EB" w:rsidRPr="00DC5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7894" w14:textId="77777777" w:rsid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5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 </w:t>
            </w:r>
            <w:r w:rsidRPr="00205E16">
              <w:rPr>
                <w:rFonts w:ascii="Arial" w:hAnsi="Arial" w:cs="Arial"/>
                <w:b/>
                <w:sz w:val="24"/>
                <w:szCs w:val="24"/>
              </w:rPr>
              <w:t>przypadku kursów</w:t>
            </w:r>
            <w:r w:rsidR="000E0BFD" w:rsidRPr="00205E16">
              <w:rPr>
                <w:rFonts w:ascii="Arial" w:hAnsi="Arial" w:cs="Arial"/>
                <w:b/>
                <w:sz w:val="24"/>
                <w:szCs w:val="24"/>
              </w:rPr>
              <w:t>/studiów podyplomowych</w:t>
            </w:r>
            <w:r w:rsidRPr="00205E16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A0C9EB5" w14:textId="3C952B1E" w:rsidR="00AA20EB" w:rsidRPr="008815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5D3">
              <w:rPr>
                <w:rFonts w:ascii="Arial" w:hAnsi="Arial" w:cs="Arial"/>
                <w:color w:val="000000" w:themeColor="text1"/>
                <w:sz w:val="24"/>
                <w:szCs w:val="24"/>
              </w:rPr>
              <w:t>Czy realizator usługi kształcenia ustawicznego posiada dokument/y stanowiący/ce podstawę do prowadzenia pozaszkolnych form kształcenia ustawicznego</w:t>
            </w:r>
            <w:r w:rsidR="008D37C4" w:rsidRPr="002C62D9">
              <w:rPr>
                <w:rFonts w:ascii="Arial" w:hAnsi="Arial" w:cs="Arial"/>
                <w:sz w:val="24"/>
                <w:szCs w:val="24"/>
              </w:rPr>
              <w:t xml:space="preserve"> np. wpis do RSPO, </w:t>
            </w:r>
            <w:proofErr w:type="spellStart"/>
            <w:r w:rsidR="008D37C4" w:rsidRPr="002C62D9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  <w:r w:rsidR="008D37C4" w:rsidRPr="002C62D9">
              <w:rPr>
                <w:rFonts w:ascii="Arial" w:hAnsi="Arial" w:cs="Arial"/>
                <w:sz w:val="24"/>
                <w:szCs w:val="24"/>
              </w:rPr>
              <w:t>, KRS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5089" w14:textId="77777777" w:rsidR="00AA20EB" w:rsidRPr="00DC56D3" w:rsidRDefault="00E373B2" w:rsidP="008815D3">
            <w:pPr>
              <w:tabs>
                <w:tab w:val="left" w:pos="3480"/>
              </w:tabs>
              <w:spacing w:before="36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tak/nie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B55E3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377A7789" w14:textId="77777777" w:rsidTr="000E0B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E0D1" w14:textId="77777777" w:rsidR="00AA20EB" w:rsidRPr="00DC56D3" w:rsidRDefault="00670F32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56D3">
              <w:rPr>
                <w:rFonts w:ascii="Arial" w:hAnsi="Arial" w:cs="Arial"/>
                <w:sz w:val="24"/>
                <w:szCs w:val="24"/>
              </w:rPr>
              <w:t>9</w:t>
            </w:r>
            <w:r w:rsidR="00AA20EB" w:rsidRPr="00DC5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68B3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Czy wskazano koszty usługi kształcenia ustawicznego wskazanej do sfinansowania ze środków </w:t>
            </w:r>
            <w:r w:rsidR="003D3B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rezerwy </w:t>
            </w: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KFS w</w:t>
            </w:r>
            <w:r w:rsidR="003D3BB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porównaniu z</w:t>
            </w:r>
            <w:r w:rsidR="0041476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kosztami podobnych usług dostępnych na </w:t>
            </w: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rynku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C66" w14:textId="77777777" w:rsidR="00AA20EB" w:rsidRPr="00DC56D3" w:rsidRDefault="00E373B2" w:rsidP="008815D3">
            <w:pPr>
              <w:tabs>
                <w:tab w:val="left" w:pos="3480"/>
              </w:tabs>
              <w:spacing w:before="36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468F0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7DFCC515" w14:textId="77777777" w:rsidTr="000E0B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8D05" w14:textId="77777777" w:rsidR="00AA20EB" w:rsidRPr="00DC56D3" w:rsidRDefault="00AA20EB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56D3">
              <w:rPr>
                <w:rFonts w:ascii="Arial" w:hAnsi="Arial" w:cs="Arial"/>
                <w:sz w:val="24"/>
                <w:szCs w:val="24"/>
              </w:rPr>
              <w:t>1</w:t>
            </w:r>
            <w:r w:rsidR="00670F32" w:rsidRPr="00DC56D3">
              <w:rPr>
                <w:rFonts w:ascii="Arial" w:hAnsi="Arial" w:cs="Arial"/>
                <w:sz w:val="24"/>
                <w:szCs w:val="24"/>
              </w:rPr>
              <w:t>0</w:t>
            </w:r>
            <w:r w:rsidRPr="00DC5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F93F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Czy wniosek uzyskał minimalną ilość punktów </w:t>
            </w:r>
            <w:r w:rsidR="00C4603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C20573"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(1</w:t>
            </w:r>
            <w:r w:rsidR="00C4603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C20573"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pkt)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A640" w14:textId="77777777" w:rsidR="00AA20EB" w:rsidRPr="00DC56D3" w:rsidRDefault="00E373B2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tak/nie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AC036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DC56D3" w14:paraId="07B9CB62" w14:textId="77777777" w:rsidTr="000E0B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C55E" w14:textId="77777777" w:rsidR="00AA20EB" w:rsidRPr="00DC56D3" w:rsidRDefault="00AA20EB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70F32"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8209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Możliwość sfinansowania z</w:t>
            </w:r>
            <w:r w:rsidR="003D3B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rezerwy </w:t>
            </w: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KFS działań określonych we wniosku z</w:t>
            </w:r>
            <w:r w:rsidR="003D3BB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uwagi na posiadany przez Urząd limit środków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79C5" w14:textId="77777777" w:rsidR="00AA20EB" w:rsidRPr="00DC56D3" w:rsidRDefault="00E373B2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56D3">
              <w:rPr>
                <w:rFonts w:ascii="Arial" w:hAnsi="Arial" w:cs="Arial"/>
                <w:color w:val="000000" w:themeColor="text1"/>
                <w:sz w:val="24"/>
                <w:szCs w:val="24"/>
              </w:rPr>
              <w:t>tak/nie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666FD" w14:textId="77777777" w:rsidR="00AA20EB" w:rsidRPr="00DC56D3" w:rsidRDefault="00AA20EB" w:rsidP="00DC56D3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C2F69" w14:textId="77777777" w:rsidR="0038276E" w:rsidRPr="008815D3" w:rsidRDefault="0038276E" w:rsidP="003347AF">
      <w:pPr>
        <w:tabs>
          <w:tab w:val="left" w:pos="3480"/>
        </w:tabs>
        <w:spacing w:before="120" w:after="120" w:line="276" w:lineRule="auto"/>
        <w:rPr>
          <w:sz w:val="24"/>
          <w:szCs w:val="24"/>
        </w:rPr>
      </w:pPr>
    </w:p>
    <w:p w14:paraId="3773D3EB" w14:textId="77777777" w:rsidR="003347AF" w:rsidRDefault="003347AF" w:rsidP="00AE5110">
      <w:pPr>
        <w:tabs>
          <w:tab w:val="left" w:pos="2835"/>
        </w:tabs>
        <w:spacing w:before="120" w:after="120" w:line="276" w:lineRule="auto"/>
        <w:rPr>
          <w:rFonts w:ascii="Arial" w:hAnsi="Arial" w:cs="Arial"/>
          <w:b/>
          <w:color w:val="000000" w:themeColor="text1"/>
          <w:sz w:val="24"/>
          <w:szCs w:val="24"/>
        </w:rPr>
        <w:sectPr w:rsidR="003347AF" w:rsidSect="00403B0A">
          <w:footerReference w:type="default" r:id="rId7"/>
          <w:pgSz w:w="11906" w:h="16838"/>
          <w:pgMar w:top="993" w:right="1417" w:bottom="993" w:left="1417" w:header="0" w:footer="547" w:gutter="0"/>
          <w:cols w:space="708"/>
          <w:docGrid w:linePitch="360"/>
        </w:sect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3977"/>
        <w:gridCol w:w="2333"/>
        <w:gridCol w:w="2055"/>
      </w:tblGrid>
      <w:tr w:rsidR="00AA20EB" w:rsidRPr="00AE5110" w14:paraId="17054A16" w14:textId="77777777" w:rsidTr="008815D3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B31D" w14:textId="77777777" w:rsidR="00AA20EB" w:rsidRPr="00AE5110" w:rsidRDefault="008815D3" w:rsidP="00AE5110">
            <w:pPr>
              <w:tabs>
                <w:tab w:val="left" w:pos="2835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Proponowany sposób rozpatrzenia wniosku</w:t>
            </w:r>
          </w:p>
        </w:tc>
      </w:tr>
      <w:tr w:rsidR="00AA20EB" w:rsidRPr="00AE5110" w14:paraId="00EAA0C3" w14:textId="77777777" w:rsidTr="0074334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ECDB" w14:textId="77777777" w:rsidR="00AA20EB" w:rsidRPr="0041476A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769D" w14:textId="77777777" w:rsidR="00AA20EB" w:rsidRPr="0041476A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0B79" w14:textId="77777777" w:rsidR="00AA20EB" w:rsidRPr="0041476A" w:rsidRDefault="00E373B2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tak/nie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01C5" w14:textId="77777777" w:rsidR="00AA20EB" w:rsidRPr="0041476A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AE5110" w:rsidRPr="0041476A">
              <w:rPr>
                <w:rFonts w:ascii="Arial" w:hAnsi="Arial" w:cs="Arial"/>
                <w:b/>
                <w:bCs/>
                <w:sz w:val="24"/>
                <w:szCs w:val="24"/>
              </w:rPr>
              <w:t>wagi</w:t>
            </w:r>
          </w:p>
        </w:tc>
      </w:tr>
      <w:tr w:rsidR="00AA20EB" w:rsidRPr="00AE5110" w14:paraId="26AC9A47" w14:textId="77777777" w:rsidTr="0074334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032D" w14:textId="77777777" w:rsidR="00AA20EB" w:rsidRPr="00AE5110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Proponujemy:</w:t>
            </w:r>
          </w:p>
          <w:p w14:paraId="0154A0E1" w14:textId="77777777" w:rsidR="00AA20EB" w:rsidRPr="00AE5110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0EB" w:rsidRPr="00AE5110" w14:paraId="26722AB4" w14:textId="77777777" w:rsidTr="0074334A">
        <w:trPr>
          <w:trHeight w:val="8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4A9" w14:textId="77777777" w:rsidR="00AA20EB" w:rsidRPr="00AE5110" w:rsidRDefault="00AA20EB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7A596" w14:textId="77777777" w:rsidR="00AA20EB" w:rsidRPr="00AE5110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5110">
              <w:rPr>
                <w:rFonts w:ascii="Arial" w:hAnsi="Arial" w:cs="Arial"/>
                <w:color w:val="000000" w:themeColor="text1"/>
                <w:sz w:val="24"/>
                <w:szCs w:val="24"/>
              </w:rPr>
              <w:t>Rozpatrzyć pozytywnie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8208A" w14:textId="77777777" w:rsidR="00AA20EB" w:rsidRPr="00AE5110" w:rsidRDefault="00E373B2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1D153F0D" w14:textId="77777777" w:rsidR="00AA20EB" w:rsidRPr="00AE5110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0A54C" w14:textId="77777777" w:rsidR="00AA20EB" w:rsidRPr="00AE5110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39" w:rsidRPr="00AE5110" w14:paraId="6E6879C0" w14:textId="77777777" w:rsidTr="0074334A">
        <w:trPr>
          <w:trHeight w:val="8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09EB" w14:textId="77777777" w:rsidR="00A70E39" w:rsidRPr="009E23AF" w:rsidRDefault="00A70E39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23DA3" w14:textId="77777777" w:rsidR="00A70E39" w:rsidRPr="009E23AF" w:rsidRDefault="00A70E39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Rozpatrzyć warunkowo pozytywnie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351B5" w14:textId="77777777" w:rsidR="00A70E39" w:rsidRPr="009E23AF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78B26F22" w14:textId="77777777" w:rsidR="00A70E39" w:rsidRPr="009E23AF" w:rsidRDefault="00A70E39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E5825" w14:textId="77777777" w:rsidR="00A70E39" w:rsidRPr="00A70E39" w:rsidRDefault="00A70E39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20EB" w:rsidRPr="00AE5110" w14:paraId="180AF940" w14:textId="77777777" w:rsidTr="0074334A">
        <w:trPr>
          <w:trHeight w:val="8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B3C3" w14:textId="77777777" w:rsidR="00AA20EB" w:rsidRPr="009E23AF" w:rsidRDefault="00A70E39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3</w:t>
            </w:r>
            <w:r w:rsidR="00AA20EB" w:rsidRPr="009E23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400CE" w14:textId="77777777" w:rsidR="00AA20EB" w:rsidRPr="009E23AF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Rozpatrzyć częściowo pozytywnie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FA4D2" w14:textId="77777777" w:rsidR="00AA20EB" w:rsidRPr="009E23AF" w:rsidRDefault="00E373B2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1662D8CB" w14:textId="77777777" w:rsidR="00AA20EB" w:rsidRPr="009E23AF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3A8AE" w14:textId="77777777" w:rsidR="00AA20EB" w:rsidRPr="00AE5110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39" w:rsidRPr="00AE5110" w14:paraId="0B0957D1" w14:textId="77777777" w:rsidTr="0074334A">
        <w:trPr>
          <w:trHeight w:val="8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BE26" w14:textId="77777777" w:rsidR="00A70E39" w:rsidRPr="009E23AF" w:rsidRDefault="00A70E39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3B6F6" w14:textId="77777777" w:rsidR="00A70E39" w:rsidRPr="009E23AF" w:rsidRDefault="00A70E39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Rozpatrzyć warunkowo częściowo pozytywnie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EB849" w14:textId="77777777" w:rsidR="00A70E39" w:rsidRPr="009E23AF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7D3095D8" w14:textId="77777777" w:rsidR="00A70E39" w:rsidRPr="009E23AF" w:rsidRDefault="00A70E39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181B2" w14:textId="77777777" w:rsidR="00A70E39" w:rsidRPr="00A70E39" w:rsidRDefault="00A70E39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20EB" w:rsidRPr="00AE5110" w14:paraId="34550AC8" w14:textId="77777777" w:rsidTr="00403B0A">
        <w:trPr>
          <w:trHeight w:val="8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B1B7" w14:textId="77777777" w:rsidR="00AA20EB" w:rsidRPr="009E23AF" w:rsidRDefault="00A70E39" w:rsidP="00AE5110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Hlk159237063"/>
            <w:r w:rsidRPr="009E23AF">
              <w:rPr>
                <w:rFonts w:ascii="Arial" w:hAnsi="Arial" w:cs="Arial"/>
                <w:sz w:val="24"/>
                <w:szCs w:val="24"/>
              </w:rPr>
              <w:t>5</w:t>
            </w:r>
            <w:r w:rsidR="00AA20EB" w:rsidRPr="009E23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06336" w14:textId="77777777" w:rsidR="00AA20EB" w:rsidRPr="009E23AF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Rozpatrzyć częściowo pozytywnie i</w:t>
            </w:r>
            <w:r w:rsidR="00E373B2" w:rsidRPr="009E23AF">
              <w:rPr>
                <w:rFonts w:ascii="Arial" w:hAnsi="Arial" w:cs="Arial"/>
                <w:sz w:val="24"/>
                <w:szCs w:val="24"/>
              </w:rPr>
              <w:t> </w:t>
            </w:r>
            <w:r w:rsidRPr="009E23AF">
              <w:rPr>
                <w:rFonts w:ascii="Arial" w:hAnsi="Arial" w:cs="Arial"/>
                <w:sz w:val="24"/>
                <w:szCs w:val="24"/>
              </w:rPr>
              <w:t>skierować do negocjacji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B157D" w14:textId="77777777" w:rsidR="00AA20EB" w:rsidRPr="009E23AF" w:rsidRDefault="00E373B2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28A43FFE" w14:textId="77777777" w:rsidR="00AA20EB" w:rsidRPr="009E23AF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7B62F" w14:textId="77777777" w:rsidR="00AA20EB" w:rsidRPr="00AE5110" w:rsidRDefault="00AA20EB" w:rsidP="00AE5110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A70E39" w:rsidRPr="00AE5110" w14:paraId="51934150" w14:textId="77777777" w:rsidTr="00403B0A">
        <w:trPr>
          <w:trHeight w:val="8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6F1A" w14:textId="77777777" w:rsidR="00A70E39" w:rsidRPr="009E23AF" w:rsidRDefault="00A70E39" w:rsidP="00A70E39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2071F" w14:textId="77777777" w:rsidR="00A70E39" w:rsidRPr="009E23AF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Rozpatrzyć warunkowo częściowo pozytywnie i skierować do negocjacji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7FF75" w14:textId="77777777" w:rsidR="00A70E39" w:rsidRPr="009E23AF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E23AF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08202B7C" w14:textId="77777777" w:rsidR="00A70E39" w:rsidRPr="009E23AF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0F0D0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39" w:rsidRPr="00AE5110" w14:paraId="54108EDA" w14:textId="77777777" w:rsidTr="00403B0A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8D88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4A5C" w14:textId="77777777" w:rsidR="00A70E39" w:rsidRPr="00AE5110" w:rsidRDefault="00A70E39" w:rsidP="00A70E39">
            <w:pPr>
              <w:tabs>
                <w:tab w:val="left" w:pos="3480"/>
                <w:tab w:val="left" w:pos="6030"/>
                <w:tab w:val="left" w:pos="6600"/>
              </w:tabs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B0A">
              <w:rPr>
                <w:rFonts w:ascii="Arial" w:hAnsi="Arial" w:cs="Arial"/>
                <w:b/>
                <w:sz w:val="24"/>
                <w:szCs w:val="24"/>
              </w:rPr>
              <w:t>Jeżeli</w:t>
            </w:r>
            <w:r w:rsidRPr="00AE5110">
              <w:rPr>
                <w:rFonts w:ascii="Arial" w:hAnsi="Arial" w:cs="Arial"/>
                <w:b/>
                <w:sz w:val="24"/>
                <w:szCs w:val="24"/>
              </w:rPr>
              <w:t xml:space="preserve"> skierowany do negocjacji - zakres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A70E39" w:rsidRPr="00AE5110" w14:paraId="1C2FFC10" w14:textId="77777777" w:rsidTr="00403B0A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1C76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977B" w14:textId="77777777" w:rsidR="00A70E39" w:rsidRPr="00AE5110" w:rsidRDefault="00A70E39" w:rsidP="00A70E39">
            <w:pPr>
              <w:pStyle w:val="Akapitzlist"/>
              <w:numPr>
                <w:ilvl w:val="0"/>
                <w:numId w:val="6"/>
              </w:numPr>
              <w:tabs>
                <w:tab w:val="left" w:pos="3480"/>
              </w:tabs>
              <w:spacing w:before="120"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cena usługi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47DE" w14:textId="77777777" w:rsidR="00A70E39" w:rsidRPr="00AE5110" w:rsidRDefault="00A70E39" w:rsidP="00A70E39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BEA1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39" w:rsidRPr="00AE5110" w14:paraId="0585BD48" w14:textId="77777777" w:rsidTr="00403B0A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A68F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75B" w14:textId="77777777" w:rsidR="00A70E39" w:rsidRPr="00AE5110" w:rsidRDefault="00A70E39" w:rsidP="00A70E39">
            <w:pPr>
              <w:pStyle w:val="Akapitzlist"/>
              <w:numPr>
                <w:ilvl w:val="0"/>
                <w:numId w:val="6"/>
              </w:numPr>
              <w:tabs>
                <w:tab w:val="left" w:pos="3480"/>
              </w:tabs>
              <w:spacing w:before="120"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liczba uczestników kształcenia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FE32" w14:textId="77777777" w:rsidR="00A70E39" w:rsidRPr="00AE5110" w:rsidRDefault="00A70E39" w:rsidP="00A70E39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795E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39" w:rsidRPr="00AE5110" w14:paraId="2307621D" w14:textId="77777777" w:rsidTr="00403B0A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1420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FD77" w14:textId="77777777" w:rsidR="00A70E39" w:rsidRPr="00AE5110" w:rsidRDefault="00A70E39" w:rsidP="00A70E39">
            <w:pPr>
              <w:pStyle w:val="Akapitzlist"/>
              <w:numPr>
                <w:ilvl w:val="0"/>
                <w:numId w:val="6"/>
              </w:numPr>
              <w:tabs>
                <w:tab w:val="left" w:pos="3480"/>
              </w:tabs>
              <w:spacing w:before="120"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wybór realizatora usługi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6D82" w14:textId="77777777" w:rsidR="00A70E39" w:rsidRPr="00AE5110" w:rsidRDefault="00A70E39" w:rsidP="00A70E39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05AB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39" w:rsidRPr="00AE5110" w14:paraId="4F58989E" w14:textId="77777777" w:rsidTr="00A70E39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C913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D63E" w14:textId="77777777" w:rsidR="00A70E39" w:rsidRPr="00AE5110" w:rsidRDefault="00A70E39" w:rsidP="00A70E39">
            <w:pPr>
              <w:pStyle w:val="Akapitzlist"/>
              <w:numPr>
                <w:ilvl w:val="0"/>
                <w:numId w:val="6"/>
              </w:numPr>
              <w:tabs>
                <w:tab w:val="left" w:pos="3480"/>
              </w:tabs>
              <w:spacing w:before="120"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treść programu kształcenia lub zakres egzaminu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B137" w14:textId="77777777" w:rsidR="00A70E39" w:rsidRPr="00AE5110" w:rsidRDefault="00A70E39" w:rsidP="00A70E39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304C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39" w:rsidRPr="00AE5110" w14:paraId="69F26B7B" w14:textId="77777777" w:rsidTr="00A70E3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CA68" w14:textId="77777777" w:rsidR="00A70E39" w:rsidRPr="00AE5110" w:rsidRDefault="0057647D" w:rsidP="00A70E39">
            <w:pPr>
              <w:tabs>
                <w:tab w:val="left" w:pos="3480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70E39" w:rsidRPr="00AE51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8A591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5110">
              <w:rPr>
                <w:rFonts w:ascii="Arial" w:hAnsi="Arial" w:cs="Arial"/>
                <w:color w:val="000000" w:themeColor="text1"/>
                <w:sz w:val="24"/>
                <w:szCs w:val="24"/>
              </w:rPr>
              <w:t>Rozpatrzyć negatywnie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45E79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ind w:left="275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5110">
              <w:rPr>
                <w:rFonts w:ascii="Arial" w:hAnsi="Arial" w:cs="Arial"/>
                <w:color w:val="000000" w:themeColor="text1"/>
                <w:sz w:val="24"/>
                <w:szCs w:val="24"/>
              </w:rPr>
              <w:t>tak/nie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94E02" w14:textId="77777777" w:rsidR="00A70E39" w:rsidRPr="00AE5110" w:rsidRDefault="00A70E39" w:rsidP="00A70E39">
            <w:pPr>
              <w:tabs>
                <w:tab w:val="left" w:pos="3480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E39" w:rsidRPr="00AE5110" w14:paraId="19A818A7" w14:textId="77777777" w:rsidTr="0074334A">
        <w:trPr>
          <w:trHeight w:val="1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35D6" w14:textId="77777777" w:rsidR="00A70E39" w:rsidRPr="00AE5110" w:rsidRDefault="00A70E39" w:rsidP="00F23E0D">
            <w:pPr>
              <w:tabs>
                <w:tab w:val="left" w:pos="3480"/>
              </w:tabs>
              <w:spacing w:before="120" w:after="228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110">
              <w:rPr>
                <w:rFonts w:ascii="Arial" w:hAnsi="Arial" w:cs="Arial"/>
                <w:sz w:val="24"/>
                <w:szCs w:val="24"/>
              </w:rPr>
              <w:t>Uzasadnić negatywne rozpatrzenie wniosku</w:t>
            </w:r>
          </w:p>
        </w:tc>
      </w:tr>
    </w:tbl>
    <w:p w14:paraId="60C68433" w14:textId="77777777" w:rsidR="00AE5110" w:rsidRPr="00235FEC" w:rsidRDefault="00AE5110" w:rsidP="00F23E0D">
      <w:pPr>
        <w:tabs>
          <w:tab w:val="left" w:leader="dot" w:pos="2977"/>
          <w:tab w:val="left" w:pos="3119"/>
          <w:tab w:val="left" w:pos="3686"/>
        </w:tabs>
        <w:spacing w:before="4080" w:after="120" w:line="276" w:lineRule="auto"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lastRenderedPageBreak/>
        <w:t>Data oceny:</w:t>
      </w:r>
      <w:r w:rsidRPr="00235FEC">
        <w:rPr>
          <w:rFonts w:ascii="Arial" w:hAnsi="Arial" w:cs="Arial"/>
          <w:sz w:val="24"/>
          <w:szCs w:val="24"/>
        </w:rPr>
        <w:tab/>
      </w:r>
    </w:p>
    <w:p w14:paraId="3ACA87F2" w14:textId="77777777" w:rsidR="008E342E" w:rsidRPr="00235FEC" w:rsidRDefault="00AE5110" w:rsidP="008E342E">
      <w:pPr>
        <w:tabs>
          <w:tab w:val="left" w:pos="3480"/>
        </w:tabs>
        <w:spacing w:before="120" w:after="720" w:line="276" w:lineRule="auto"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t>Podpisy członków Komisji:</w:t>
      </w:r>
    </w:p>
    <w:p w14:paraId="06CE2C94" w14:textId="77777777" w:rsidR="008E342E" w:rsidRPr="00235FEC" w:rsidRDefault="008E342E" w:rsidP="00060B22">
      <w:pPr>
        <w:tabs>
          <w:tab w:val="left" w:leader="dot" w:pos="2694"/>
          <w:tab w:val="left" w:pos="3261"/>
          <w:tab w:val="left" w:leader="dot" w:pos="6096"/>
          <w:tab w:val="left" w:leader="dot" w:pos="9072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tab/>
      </w:r>
      <w:r w:rsidR="00235FEC">
        <w:rPr>
          <w:rFonts w:ascii="Arial" w:hAnsi="Arial" w:cs="Arial"/>
          <w:sz w:val="24"/>
          <w:szCs w:val="24"/>
        </w:rPr>
        <w:tab/>
      </w:r>
      <w:r w:rsidR="00235FEC">
        <w:rPr>
          <w:rFonts w:ascii="Arial" w:hAnsi="Arial" w:cs="Arial"/>
          <w:sz w:val="24"/>
          <w:szCs w:val="24"/>
        </w:rPr>
        <w:tab/>
      </w:r>
      <w:r w:rsidR="00C636CC">
        <w:rPr>
          <w:rFonts w:ascii="Arial" w:hAnsi="Arial" w:cs="Arial"/>
          <w:sz w:val="24"/>
          <w:szCs w:val="24"/>
        </w:rPr>
        <w:tab/>
      </w:r>
    </w:p>
    <w:p w14:paraId="2E90DF31" w14:textId="77777777" w:rsidR="008E342E" w:rsidRPr="00235FEC" w:rsidRDefault="00AE5110" w:rsidP="00644725">
      <w:pPr>
        <w:tabs>
          <w:tab w:val="left" w:pos="3828"/>
        </w:tabs>
        <w:spacing w:before="120" w:after="360" w:line="276" w:lineRule="auto"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t>(Przewodniczący Komisji)</w:t>
      </w:r>
      <w:r w:rsidR="00235FEC">
        <w:rPr>
          <w:rFonts w:ascii="Arial" w:hAnsi="Arial" w:cs="Arial"/>
          <w:sz w:val="24"/>
          <w:szCs w:val="24"/>
        </w:rPr>
        <w:tab/>
        <w:t xml:space="preserve">(Członek Komisji) </w:t>
      </w:r>
      <w:r w:rsidR="00235FEC">
        <w:rPr>
          <w:rFonts w:ascii="Arial" w:hAnsi="Arial" w:cs="Arial"/>
          <w:sz w:val="24"/>
          <w:szCs w:val="24"/>
        </w:rPr>
        <w:tab/>
        <w:t>(Członek Komisji)</w:t>
      </w:r>
    </w:p>
    <w:p w14:paraId="06CF21D6" w14:textId="77777777" w:rsidR="00AE5110" w:rsidRPr="00235FEC" w:rsidRDefault="00AE5110" w:rsidP="007D5A05">
      <w:pPr>
        <w:tabs>
          <w:tab w:val="left" w:pos="3480"/>
        </w:tabs>
        <w:spacing w:before="120" w:after="480" w:line="276" w:lineRule="auto"/>
        <w:rPr>
          <w:rFonts w:ascii="Arial" w:hAnsi="Arial" w:cs="Arial"/>
          <w:b/>
          <w:sz w:val="24"/>
          <w:szCs w:val="24"/>
        </w:rPr>
      </w:pPr>
      <w:r w:rsidRPr="00235FEC">
        <w:rPr>
          <w:rFonts w:ascii="Arial" w:hAnsi="Arial" w:cs="Arial"/>
          <w:b/>
          <w:sz w:val="24"/>
          <w:szCs w:val="24"/>
        </w:rPr>
        <w:t>Akceptacja Dyrektora:</w:t>
      </w:r>
    </w:p>
    <w:p w14:paraId="5351C9B6" w14:textId="0C3859CF" w:rsidR="00AE5110" w:rsidRPr="00235FEC" w:rsidRDefault="00AE5110" w:rsidP="007D5A05">
      <w:pPr>
        <w:tabs>
          <w:tab w:val="left" w:pos="3480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t xml:space="preserve">Zatwierdzam wniosek do </w:t>
      </w:r>
      <w:r w:rsidR="00205E16" w:rsidRPr="00235FEC">
        <w:rPr>
          <w:rFonts w:ascii="Arial" w:hAnsi="Arial" w:cs="Arial"/>
          <w:sz w:val="24"/>
          <w:szCs w:val="24"/>
        </w:rPr>
        <w:t>realizacji zgodnie</w:t>
      </w:r>
      <w:r w:rsidRPr="00235FEC">
        <w:rPr>
          <w:rFonts w:ascii="Arial" w:hAnsi="Arial" w:cs="Arial"/>
          <w:sz w:val="24"/>
          <w:szCs w:val="24"/>
        </w:rPr>
        <w:t xml:space="preserve"> z kartą oceny:</w:t>
      </w:r>
      <w:r w:rsidR="007D5A05" w:rsidRPr="00235FEC">
        <w:rPr>
          <w:rFonts w:ascii="Arial" w:hAnsi="Arial" w:cs="Arial"/>
          <w:sz w:val="24"/>
          <w:szCs w:val="24"/>
        </w:rPr>
        <w:t xml:space="preserve"> </w:t>
      </w:r>
      <w:r w:rsidR="00E373B2" w:rsidRPr="00235FEC">
        <w:rPr>
          <w:rFonts w:ascii="Arial" w:hAnsi="Arial" w:cs="Arial"/>
          <w:sz w:val="24"/>
          <w:szCs w:val="24"/>
        </w:rPr>
        <w:t>tak/nie</w:t>
      </w:r>
    </w:p>
    <w:p w14:paraId="03B42316" w14:textId="77777777" w:rsidR="00AE5110" w:rsidRPr="00235FEC" w:rsidRDefault="00AE5110" w:rsidP="007D3FB6">
      <w:pPr>
        <w:tabs>
          <w:tab w:val="left" w:leader="dot" w:pos="5670"/>
        </w:tabs>
        <w:spacing w:before="120" w:after="360" w:line="276" w:lineRule="auto"/>
        <w:ind w:firstLine="3119"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t>Data</w:t>
      </w:r>
      <w:r w:rsidR="008E342E" w:rsidRPr="00235FEC">
        <w:rPr>
          <w:rFonts w:ascii="Arial" w:hAnsi="Arial" w:cs="Arial"/>
          <w:sz w:val="24"/>
          <w:szCs w:val="24"/>
        </w:rPr>
        <w:t>:</w:t>
      </w:r>
    </w:p>
    <w:p w14:paraId="30B2BFE9" w14:textId="77777777" w:rsidR="008E342E" w:rsidRPr="00235FEC" w:rsidRDefault="008E342E" w:rsidP="008E342E">
      <w:pPr>
        <w:tabs>
          <w:tab w:val="left" w:leader="dot" w:pos="8647"/>
        </w:tabs>
        <w:spacing w:before="120" w:after="120" w:line="276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tab/>
      </w:r>
    </w:p>
    <w:p w14:paraId="54791AF8" w14:textId="77777777" w:rsidR="008E342E" w:rsidRPr="00235FEC" w:rsidRDefault="008E342E" w:rsidP="008E342E">
      <w:pPr>
        <w:tabs>
          <w:tab w:val="left" w:leader="dot" w:pos="5387"/>
        </w:tabs>
        <w:spacing w:before="120" w:after="120" w:line="276" w:lineRule="auto"/>
        <w:ind w:left="5387"/>
        <w:contextualSpacing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t>(podpis Dyrektora</w:t>
      </w:r>
    </w:p>
    <w:p w14:paraId="450C8751" w14:textId="77777777" w:rsidR="008E342E" w:rsidRPr="00235FEC" w:rsidRDefault="008E342E" w:rsidP="008E342E">
      <w:pPr>
        <w:tabs>
          <w:tab w:val="left" w:leader="dot" w:pos="5670"/>
        </w:tabs>
        <w:spacing w:before="120" w:after="120" w:line="276" w:lineRule="auto"/>
        <w:ind w:left="5387"/>
        <w:contextualSpacing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t xml:space="preserve">Powiatowego Urzędu Pracy </w:t>
      </w:r>
    </w:p>
    <w:p w14:paraId="0CB0057F" w14:textId="77777777" w:rsidR="00C636CC" w:rsidRPr="00235FEC" w:rsidRDefault="008E342E" w:rsidP="008E342E">
      <w:pPr>
        <w:tabs>
          <w:tab w:val="left" w:leader="dot" w:pos="5670"/>
        </w:tabs>
        <w:spacing w:before="120" w:after="120" w:line="276" w:lineRule="auto"/>
        <w:ind w:left="5387"/>
        <w:contextualSpacing/>
        <w:rPr>
          <w:rFonts w:ascii="Arial" w:hAnsi="Arial" w:cs="Arial"/>
          <w:sz w:val="24"/>
          <w:szCs w:val="24"/>
        </w:rPr>
      </w:pPr>
      <w:r w:rsidRPr="00235FEC">
        <w:rPr>
          <w:rFonts w:ascii="Arial" w:hAnsi="Arial" w:cs="Arial"/>
          <w:sz w:val="24"/>
          <w:szCs w:val="24"/>
        </w:rPr>
        <w:t>w Kościerzynie)</w:t>
      </w:r>
    </w:p>
    <w:sectPr w:rsidR="00C636CC" w:rsidRPr="00235FEC" w:rsidSect="003347AF">
      <w:pgSz w:w="11906" w:h="16838"/>
      <w:pgMar w:top="709" w:right="1417" w:bottom="993" w:left="1417" w:header="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F512C" w14:textId="77777777" w:rsidR="00705397" w:rsidRDefault="00705397" w:rsidP="00AA20EB">
      <w:pPr>
        <w:spacing w:after="0"/>
      </w:pPr>
      <w:r>
        <w:separator/>
      </w:r>
    </w:p>
  </w:endnote>
  <w:endnote w:type="continuationSeparator" w:id="0">
    <w:p w14:paraId="05F020AD" w14:textId="77777777" w:rsidR="00705397" w:rsidRDefault="00705397" w:rsidP="00AA2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5D81" w14:textId="77777777" w:rsidR="00AA20EB" w:rsidRPr="007945C2" w:rsidRDefault="00AA20EB">
    <w:pPr>
      <w:pStyle w:val="Stopka"/>
      <w:rPr>
        <w:rFonts w:ascii="Arial" w:hAnsi="Arial" w:cs="Arial"/>
        <w:sz w:val="24"/>
        <w:szCs w:val="24"/>
      </w:rPr>
    </w:pPr>
    <w:r w:rsidRPr="007945C2">
      <w:rPr>
        <w:rFonts w:ascii="Arial" w:hAnsi="Arial" w:cs="Arial"/>
        <w:sz w:val="24"/>
        <w:szCs w:val="24"/>
      </w:rPr>
      <w:t>CAZ</w:t>
    </w:r>
    <w:r w:rsidR="007945C2" w:rsidRPr="007945C2">
      <w:rPr>
        <w:rFonts w:ascii="Arial" w:hAnsi="Arial" w:cs="Arial"/>
        <w:sz w:val="24"/>
        <w:szCs w:val="24"/>
      </w:rPr>
      <w:t>.UR.KFS.</w:t>
    </w:r>
    <w:r w:rsidR="007F5EA3">
      <w:rPr>
        <w:rFonts w:ascii="Arial" w:hAnsi="Arial" w:cs="Arial"/>
        <w:sz w:val="24"/>
        <w:szCs w:val="24"/>
      </w:rPr>
      <w:t>7</w:t>
    </w:r>
    <w:r w:rsidR="001F6759">
      <w:rPr>
        <w:rFonts w:ascii="Arial" w:hAnsi="Arial" w:cs="Arial"/>
        <w:sz w:val="24"/>
        <w:szCs w:val="24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3F04F" w14:textId="77777777" w:rsidR="00705397" w:rsidRDefault="00705397" w:rsidP="00AA20EB">
      <w:pPr>
        <w:spacing w:after="0"/>
      </w:pPr>
      <w:r>
        <w:separator/>
      </w:r>
    </w:p>
  </w:footnote>
  <w:footnote w:type="continuationSeparator" w:id="0">
    <w:p w14:paraId="649F498F" w14:textId="77777777" w:rsidR="00705397" w:rsidRDefault="00705397" w:rsidP="00AA20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05B"/>
    <w:multiLevelType w:val="multilevel"/>
    <w:tmpl w:val="E6D050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0F5D5E"/>
    <w:multiLevelType w:val="multilevel"/>
    <w:tmpl w:val="6B78659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494E56"/>
    <w:multiLevelType w:val="hybridMultilevel"/>
    <w:tmpl w:val="E0441CE0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12173B3F"/>
    <w:multiLevelType w:val="multilevel"/>
    <w:tmpl w:val="5B1237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49011A"/>
    <w:multiLevelType w:val="hybridMultilevel"/>
    <w:tmpl w:val="C89A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76CA4"/>
    <w:multiLevelType w:val="multilevel"/>
    <w:tmpl w:val="420E9C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AE7188"/>
    <w:multiLevelType w:val="multilevel"/>
    <w:tmpl w:val="7B0C05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64569F7"/>
    <w:multiLevelType w:val="multilevel"/>
    <w:tmpl w:val="E63C1F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80943533">
    <w:abstractNumId w:val="0"/>
  </w:num>
  <w:num w:numId="2" w16cid:durableId="1476951015">
    <w:abstractNumId w:val="3"/>
  </w:num>
  <w:num w:numId="3" w16cid:durableId="1164586047">
    <w:abstractNumId w:val="7"/>
  </w:num>
  <w:num w:numId="4" w16cid:durableId="1170295404">
    <w:abstractNumId w:val="6"/>
  </w:num>
  <w:num w:numId="5" w16cid:durableId="2099515135">
    <w:abstractNumId w:val="1"/>
  </w:num>
  <w:num w:numId="6" w16cid:durableId="522982634">
    <w:abstractNumId w:val="5"/>
  </w:num>
  <w:num w:numId="7" w16cid:durableId="356927180">
    <w:abstractNumId w:val="1"/>
  </w:num>
  <w:num w:numId="8" w16cid:durableId="578253892">
    <w:abstractNumId w:val="2"/>
  </w:num>
  <w:num w:numId="9" w16cid:durableId="438531230">
    <w:abstractNumId w:val="2"/>
  </w:num>
  <w:num w:numId="10" w16cid:durableId="523372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B4D"/>
    <w:rsid w:val="00060B22"/>
    <w:rsid w:val="000D66B7"/>
    <w:rsid w:val="000E0BFD"/>
    <w:rsid w:val="00146FA7"/>
    <w:rsid w:val="00156946"/>
    <w:rsid w:val="001F6759"/>
    <w:rsid w:val="00205E16"/>
    <w:rsid w:val="00235FEC"/>
    <w:rsid w:val="002E1B01"/>
    <w:rsid w:val="003347AF"/>
    <w:rsid w:val="0038276E"/>
    <w:rsid w:val="003971CA"/>
    <w:rsid w:val="003D3BB8"/>
    <w:rsid w:val="00403B0A"/>
    <w:rsid w:val="0041476A"/>
    <w:rsid w:val="00452E5C"/>
    <w:rsid w:val="004B4BDE"/>
    <w:rsid w:val="004B7E52"/>
    <w:rsid w:val="004E6551"/>
    <w:rsid w:val="0057647D"/>
    <w:rsid w:val="005C0A9F"/>
    <w:rsid w:val="00644725"/>
    <w:rsid w:val="00670F32"/>
    <w:rsid w:val="00705397"/>
    <w:rsid w:val="007945C2"/>
    <w:rsid w:val="007D3FB6"/>
    <w:rsid w:val="007D5A05"/>
    <w:rsid w:val="007F5EA3"/>
    <w:rsid w:val="0083140A"/>
    <w:rsid w:val="008815D3"/>
    <w:rsid w:val="008B4EF3"/>
    <w:rsid w:val="008C0844"/>
    <w:rsid w:val="008D37C4"/>
    <w:rsid w:val="008E342E"/>
    <w:rsid w:val="00910F02"/>
    <w:rsid w:val="009E23AF"/>
    <w:rsid w:val="00A70E39"/>
    <w:rsid w:val="00AA20EB"/>
    <w:rsid w:val="00AA6DE1"/>
    <w:rsid w:val="00AB2B4D"/>
    <w:rsid w:val="00AE5110"/>
    <w:rsid w:val="00B011D9"/>
    <w:rsid w:val="00B45BA6"/>
    <w:rsid w:val="00B4757F"/>
    <w:rsid w:val="00C20573"/>
    <w:rsid w:val="00C4603F"/>
    <w:rsid w:val="00C636CC"/>
    <w:rsid w:val="00D22CFA"/>
    <w:rsid w:val="00DC56D3"/>
    <w:rsid w:val="00E373B2"/>
    <w:rsid w:val="00F042B0"/>
    <w:rsid w:val="00F23E0D"/>
    <w:rsid w:val="00F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AF002A"/>
  <w15:docId w15:val="{848754B7-DE0A-468E-9A0C-DB188515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A20E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20EB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AA20E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20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20E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20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0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0EB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C5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Prabucka</dc:creator>
  <cp:keywords/>
  <dc:description/>
  <cp:lastModifiedBy>Marta Prabucka</cp:lastModifiedBy>
  <cp:revision>32</cp:revision>
  <cp:lastPrinted>2025-07-31T11:55:00Z</cp:lastPrinted>
  <dcterms:created xsi:type="dcterms:W3CDTF">2023-02-01T08:53:00Z</dcterms:created>
  <dcterms:modified xsi:type="dcterms:W3CDTF">2025-07-31T12:00:00Z</dcterms:modified>
</cp:coreProperties>
</file>