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37C8" w14:textId="77777777" w:rsidR="0047154C" w:rsidRDefault="0047154C" w:rsidP="0047154C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.................................., dnia………………….</w:t>
      </w:r>
    </w:p>
    <w:p w14:paraId="69EEC09B" w14:textId="77777777" w:rsidR="0047154C" w:rsidRDefault="0047154C" w:rsidP="0047154C">
      <w:pPr>
        <w:jc w:val="center"/>
        <w:rPr>
          <w:b/>
        </w:rPr>
      </w:pPr>
    </w:p>
    <w:p w14:paraId="075FE90E" w14:textId="77777777" w:rsidR="0047154C" w:rsidRDefault="0047154C" w:rsidP="0047154C">
      <w:pPr>
        <w:jc w:val="center"/>
        <w:rPr>
          <w:b/>
        </w:rPr>
      </w:pPr>
    </w:p>
    <w:p w14:paraId="057C8366" w14:textId="77777777" w:rsidR="0047154C" w:rsidRDefault="0047154C" w:rsidP="0047154C">
      <w:pPr>
        <w:tabs>
          <w:tab w:val="left" w:pos="5760"/>
        </w:tabs>
        <w:rPr>
          <w:b/>
        </w:rPr>
      </w:pPr>
      <w:r>
        <w:rPr>
          <w:b/>
        </w:rPr>
        <w:t xml:space="preserve">                                                                                  Powiatowy Urząd Pracy</w:t>
      </w:r>
    </w:p>
    <w:p w14:paraId="14C99435" w14:textId="77777777" w:rsidR="0047154C" w:rsidRDefault="0047154C" w:rsidP="0047154C">
      <w:pPr>
        <w:tabs>
          <w:tab w:val="left" w:pos="5760"/>
        </w:tabs>
        <w:rPr>
          <w:b/>
        </w:rPr>
      </w:pPr>
      <w:r>
        <w:rPr>
          <w:b/>
        </w:rPr>
        <w:t xml:space="preserve">                                                                                  83-400 </w:t>
      </w:r>
      <w:r w:rsidR="00E24985">
        <w:rPr>
          <w:b/>
        </w:rPr>
        <w:t>Kościerzyna</w:t>
      </w:r>
    </w:p>
    <w:p w14:paraId="144778EB" w14:textId="77777777" w:rsidR="0047154C" w:rsidRDefault="0047154C" w:rsidP="0047154C">
      <w:pPr>
        <w:tabs>
          <w:tab w:val="left" w:pos="5760"/>
        </w:tabs>
        <w:rPr>
          <w:b/>
        </w:rPr>
      </w:pPr>
      <w:r>
        <w:rPr>
          <w:b/>
        </w:rPr>
        <w:t xml:space="preserve">                                                                                  ul. Tkaczyka 1</w:t>
      </w:r>
    </w:p>
    <w:p w14:paraId="14F683AD" w14:textId="77777777" w:rsidR="0047154C" w:rsidRDefault="0047154C" w:rsidP="0047154C">
      <w:pPr>
        <w:jc w:val="center"/>
        <w:rPr>
          <w:b/>
        </w:rPr>
      </w:pPr>
    </w:p>
    <w:p w14:paraId="50262F15" w14:textId="77777777" w:rsidR="0047154C" w:rsidRDefault="0047154C" w:rsidP="0047154C">
      <w:pPr>
        <w:jc w:val="center"/>
        <w:rPr>
          <w:b/>
        </w:rPr>
      </w:pPr>
    </w:p>
    <w:p w14:paraId="63E90B0C" w14:textId="77777777" w:rsidR="0047154C" w:rsidRDefault="0047154C" w:rsidP="0047154C">
      <w:pPr>
        <w:rPr>
          <w:b/>
        </w:rPr>
      </w:pPr>
      <w:r>
        <w:rPr>
          <w:b/>
        </w:rPr>
        <w:t xml:space="preserve">                                        OŚWIADCZENIE O WYJEŹDZIE</w:t>
      </w:r>
    </w:p>
    <w:p w14:paraId="7E59C411" w14:textId="77777777" w:rsidR="0047154C" w:rsidRDefault="0047154C" w:rsidP="0047154C">
      <w:pPr>
        <w:jc w:val="both"/>
      </w:pPr>
    </w:p>
    <w:p w14:paraId="54C3B1EA" w14:textId="77777777" w:rsidR="0047154C" w:rsidRDefault="0047154C" w:rsidP="0047154C">
      <w:pPr>
        <w:jc w:val="both"/>
      </w:pPr>
    </w:p>
    <w:p w14:paraId="728D5404" w14:textId="77777777" w:rsidR="0047154C" w:rsidRPr="00457259" w:rsidRDefault="0047154C" w:rsidP="009579C9">
      <w:pPr>
        <w:jc w:val="both"/>
      </w:pPr>
      <w:r w:rsidRPr="00457259">
        <w:t>Ja ……………………………………………………. PESEL …………………………………</w:t>
      </w:r>
    </w:p>
    <w:p w14:paraId="32DD20E1" w14:textId="77777777" w:rsidR="0047154C" w:rsidRPr="00457259" w:rsidRDefault="0047154C" w:rsidP="009579C9">
      <w:pPr>
        <w:jc w:val="both"/>
      </w:pPr>
      <w:r w:rsidRPr="00457259">
        <w:t xml:space="preserve">                                         Imię i nazwisko</w:t>
      </w:r>
    </w:p>
    <w:p w14:paraId="6843224A" w14:textId="77777777" w:rsidR="0047154C" w:rsidRPr="00457259" w:rsidRDefault="0047154C" w:rsidP="009579C9">
      <w:pPr>
        <w:spacing w:before="120"/>
        <w:jc w:val="both"/>
      </w:pPr>
      <w:r w:rsidRPr="00457259">
        <w:t>zamieszkały(a) ………………………………………………………………………………….</w:t>
      </w:r>
    </w:p>
    <w:p w14:paraId="728766D1" w14:textId="77777777" w:rsidR="009579C9" w:rsidRPr="00457259" w:rsidRDefault="009579C9" w:rsidP="009579C9">
      <w:pPr>
        <w:spacing w:before="120"/>
        <w:jc w:val="both"/>
      </w:pPr>
    </w:p>
    <w:p w14:paraId="4FB6C094" w14:textId="185E1425" w:rsidR="00457259" w:rsidRPr="00457259" w:rsidRDefault="00457259" w:rsidP="00457259">
      <w:pPr>
        <w:jc w:val="both"/>
      </w:pPr>
      <w:r w:rsidRPr="00457259">
        <w:t>Jestem świadomy odpowiedzialności karnej za złożenie fałszywego oświadczenia,</w:t>
      </w:r>
    </w:p>
    <w:p w14:paraId="3106DD1C" w14:textId="77777777" w:rsidR="00457259" w:rsidRPr="00457259" w:rsidRDefault="00457259" w:rsidP="00457259">
      <w:pPr>
        <w:jc w:val="both"/>
      </w:pPr>
    </w:p>
    <w:p w14:paraId="5C79951F" w14:textId="77777777" w:rsidR="0047154C" w:rsidRPr="00457259" w:rsidRDefault="0047154C" w:rsidP="009579C9">
      <w:pPr>
        <w:spacing w:before="120"/>
        <w:jc w:val="both"/>
      </w:pPr>
      <w:r w:rsidRPr="00457259">
        <w:t xml:space="preserve">iż </w:t>
      </w:r>
      <w:r w:rsidRPr="00457259">
        <w:rPr>
          <w:b/>
        </w:rPr>
        <w:t xml:space="preserve">w okresie </w:t>
      </w:r>
      <w:r w:rsidR="00604FA8" w:rsidRPr="00457259">
        <w:rPr>
          <w:b/>
        </w:rPr>
        <w:t>nie dłuższym</w:t>
      </w:r>
      <w:r w:rsidRPr="00457259">
        <w:rPr>
          <w:b/>
        </w:rPr>
        <w:t xml:space="preserve"> niż </w:t>
      </w:r>
      <w:r w:rsidR="00194DBC" w:rsidRPr="00457259">
        <w:rPr>
          <w:b/>
        </w:rPr>
        <w:t>3</w:t>
      </w:r>
      <w:r w:rsidRPr="00457259">
        <w:rPr>
          <w:b/>
        </w:rPr>
        <w:t>0 dni</w:t>
      </w:r>
      <w:r w:rsidR="009579C9" w:rsidRPr="00457259">
        <w:t xml:space="preserve">, tj. </w:t>
      </w:r>
      <w:r w:rsidRPr="00457259">
        <w:t>od dnia ………………. do dnia</w:t>
      </w:r>
      <w:r w:rsidR="007455E9" w:rsidRPr="00457259">
        <w:t>……………….</w:t>
      </w:r>
      <w:r w:rsidR="007455E9" w:rsidRPr="00457259">
        <w:tab/>
      </w:r>
      <w:r w:rsidR="007455E9" w:rsidRPr="00457259">
        <w:tab/>
      </w:r>
      <w:r w:rsidR="007455E9" w:rsidRPr="00457259">
        <w:tab/>
      </w:r>
      <w:r w:rsidR="007455E9" w:rsidRPr="00457259">
        <w:tab/>
        <w:t xml:space="preserve">                                        dzień/miesiąc/rok                   dzień/miesi</w:t>
      </w:r>
      <w:r w:rsidR="00E24985" w:rsidRPr="00457259">
        <w:t>ą</w:t>
      </w:r>
      <w:r w:rsidR="007455E9" w:rsidRPr="00457259">
        <w:t xml:space="preserve">c/rok                        </w:t>
      </w:r>
    </w:p>
    <w:p w14:paraId="3F5AA3FF" w14:textId="77777777" w:rsidR="0047154C" w:rsidRPr="00457259" w:rsidRDefault="0047154C" w:rsidP="009579C9">
      <w:pPr>
        <w:jc w:val="both"/>
      </w:pPr>
      <w:r w:rsidRPr="00457259">
        <w:t xml:space="preserve">                                                                                                                </w:t>
      </w:r>
    </w:p>
    <w:p w14:paraId="13525065" w14:textId="77777777" w:rsidR="0047154C" w:rsidRPr="00457259" w:rsidRDefault="0047154C" w:rsidP="009579C9">
      <w:pPr>
        <w:jc w:val="both"/>
      </w:pPr>
      <w:r w:rsidRPr="00457259">
        <w:t>przebywam za granicą.</w:t>
      </w:r>
    </w:p>
    <w:p w14:paraId="57E2F59A" w14:textId="77777777" w:rsidR="009579C9" w:rsidRPr="00457259" w:rsidRDefault="009579C9" w:rsidP="009579C9">
      <w:pPr>
        <w:jc w:val="both"/>
      </w:pPr>
    </w:p>
    <w:p w14:paraId="38F4F6A7" w14:textId="77777777" w:rsidR="00520852" w:rsidRPr="00457259" w:rsidRDefault="00520852" w:rsidP="009579C9">
      <w:pPr>
        <w:jc w:val="both"/>
      </w:pPr>
      <w:r w:rsidRPr="00457259">
        <w:t>W związku z powyższym z</w:t>
      </w:r>
      <w:r w:rsidR="0047154C" w:rsidRPr="00457259">
        <w:t>obowiązuję się do zgłoszenia w Powiatowym Urzędzie Pracy</w:t>
      </w:r>
      <w:r w:rsidRPr="00457259">
        <w:br/>
      </w:r>
      <w:r w:rsidR="0047154C" w:rsidRPr="00457259">
        <w:t xml:space="preserve">w Kościerzynie </w:t>
      </w:r>
      <w:r w:rsidR="00A969F1" w:rsidRPr="00457259">
        <w:t>nastę</w:t>
      </w:r>
      <w:r w:rsidRPr="00457259">
        <w:t xml:space="preserve">pnego dnia roboczego po dniu wskazanym w oświadczeniu, </w:t>
      </w:r>
      <w:proofErr w:type="spellStart"/>
      <w:r w:rsidRPr="00457259">
        <w:t>tj</w:t>
      </w:r>
      <w:proofErr w:type="spellEnd"/>
      <w:r w:rsidRPr="00457259">
        <w:t>…………</w:t>
      </w:r>
      <w:r w:rsidR="0047154C" w:rsidRPr="00457259">
        <w:t>.</w:t>
      </w:r>
    </w:p>
    <w:p w14:paraId="28A7391D" w14:textId="77777777" w:rsidR="009579C9" w:rsidRPr="00457259" w:rsidRDefault="009579C9" w:rsidP="009579C9">
      <w:pPr>
        <w:jc w:val="both"/>
      </w:pPr>
    </w:p>
    <w:p w14:paraId="3246DC36" w14:textId="77777777" w:rsidR="00520852" w:rsidRPr="00457259" w:rsidRDefault="00520852" w:rsidP="009579C9">
      <w:pPr>
        <w:jc w:val="both"/>
      </w:pPr>
      <w:r w:rsidRPr="00457259">
        <w:t xml:space="preserve">Jednocześnie oświadczam, </w:t>
      </w:r>
      <w:r w:rsidR="009579C9" w:rsidRPr="00457259">
        <w:t>ż</w:t>
      </w:r>
      <w:r w:rsidRPr="00457259">
        <w:t>e zostałem/zostałam poinform</w:t>
      </w:r>
      <w:r w:rsidR="00A969F1" w:rsidRPr="00457259">
        <w:t>owa</w:t>
      </w:r>
      <w:r w:rsidRPr="00457259">
        <w:t>ny/a, iż:</w:t>
      </w:r>
    </w:p>
    <w:p w14:paraId="637AD2D1" w14:textId="25C542FD" w:rsidR="0047154C" w:rsidRPr="00457259" w:rsidRDefault="00520852" w:rsidP="009579C9">
      <w:pPr>
        <w:jc w:val="both"/>
      </w:pPr>
      <w:r w:rsidRPr="00457259">
        <w:t>- w przypadku</w:t>
      </w:r>
      <w:r w:rsidR="009579C9" w:rsidRPr="00457259">
        <w:t xml:space="preserve">, gdy okres </w:t>
      </w:r>
      <w:r w:rsidR="00194DBC" w:rsidRPr="00457259">
        <w:t>wyjazdu za granicę prz</w:t>
      </w:r>
      <w:r w:rsidR="009579C9" w:rsidRPr="00457259">
        <w:t xml:space="preserve">ekroczy łącznie </w:t>
      </w:r>
      <w:r w:rsidR="00194DBC" w:rsidRPr="00457259">
        <w:t>3</w:t>
      </w:r>
      <w:r w:rsidR="009579C9" w:rsidRPr="00457259">
        <w:t xml:space="preserve">0 dni w roku kalendarzowym (z uwzględnieniem innych poprzednich zgłoszeń w danym roku kalendarzowym) pozbawienie statusu bezrobotnego nastąpi z </w:t>
      </w:r>
      <w:r w:rsidR="00194DBC" w:rsidRPr="00457259">
        <w:rPr>
          <w:rStyle w:val="Odwoaniedelikatne"/>
          <w:color w:val="000000" w:themeColor="text1"/>
        </w:rPr>
        <w:t>3</w:t>
      </w:r>
      <w:r w:rsidR="009579C9" w:rsidRPr="00457259">
        <w:rPr>
          <w:rStyle w:val="Odwoaniedelikatne"/>
          <w:color w:val="000000" w:themeColor="text1"/>
        </w:rPr>
        <w:t>1</w:t>
      </w:r>
      <w:r w:rsidR="009579C9" w:rsidRPr="00457259">
        <w:rPr>
          <w:u w:val="single"/>
        </w:rPr>
        <w:t xml:space="preserve"> dniem</w:t>
      </w:r>
      <w:r w:rsidR="009579C9" w:rsidRPr="00457259">
        <w:t xml:space="preserve"> </w:t>
      </w:r>
      <w:r w:rsidR="000F0B45" w:rsidRPr="00457259">
        <w:t>pobytu</w:t>
      </w:r>
      <w:r w:rsidR="00457259">
        <w:t xml:space="preserve"> na okres 90 dni</w:t>
      </w:r>
      <w:r w:rsidR="009579C9" w:rsidRPr="00457259">
        <w:t>;</w:t>
      </w:r>
    </w:p>
    <w:p w14:paraId="79F67589" w14:textId="77777777" w:rsidR="009579C9" w:rsidRPr="00457259" w:rsidRDefault="009579C9" w:rsidP="009579C9">
      <w:pPr>
        <w:jc w:val="both"/>
      </w:pPr>
      <w:r w:rsidRPr="00457259">
        <w:t>- w przypadku pobierania zasiłku</w:t>
      </w:r>
      <w:r w:rsidR="00E24985" w:rsidRPr="00457259">
        <w:t xml:space="preserve"> dla bezrobotnych</w:t>
      </w:r>
      <w:r w:rsidRPr="00457259">
        <w:t>, zasiłek za ten okres nie przysługuje.</w:t>
      </w:r>
    </w:p>
    <w:p w14:paraId="7F081242" w14:textId="77777777" w:rsidR="0047154C" w:rsidRPr="00457259" w:rsidRDefault="0047154C" w:rsidP="0047154C">
      <w:pPr>
        <w:ind w:firstLine="708"/>
        <w:jc w:val="both"/>
      </w:pPr>
    </w:p>
    <w:p w14:paraId="73B17A2A" w14:textId="77777777" w:rsidR="009579C9" w:rsidRDefault="009579C9" w:rsidP="0047154C">
      <w:pPr>
        <w:ind w:firstLine="708"/>
        <w:jc w:val="both"/>
      </w:pPr>
    </w:p>
    <w:p w14:paraId="7AA897C3" w14:textId="77777777" w:rsidR="0047154C" w:rsidRDefault="0047154C" w:rsidP="0047154C">
      <w:pPr>
        <w:ind w:firstLine="708"/>
        <w:jc w:val="both"/>
      </w:pPr>
    </w:p>
    <w:p w14:paraId="30D31372" w14:textId="77777777" w:rsidR="0047154C" w:rsidRDefault="0047154C" w:rsidP="0047154C">
      <w:pPr>
        <w:tabs>
          <w:tab w:val="left" w:pos="6120"/>
        </w:tabs>
        <w:ind w:firstLine="708"/>
        <w:jc w:val="both"/>
      </w:pPr>
      <w:r>
        <w:t xml:space="preserve">                                                                                   ......……………………….</w:t>
      </w:r>
    </w:p>
    <w:p w14:paraId="2C9DBCC7" w14:textId="77777777" w:rsidR="0047154C" w:rsidRDefault="0047154C" w:rsidP="0047154C">
      <w:pPr>
        <w:tabs>
          <w:tab w:val="left" w:pos="6120"/>
        </w:tabs>
        <w:ind w:firstLine="708"/>
        <w:jc w:val="both"/>
        <w:rPr>
          <w:sz w:val="20"/>
        </w:rPr>
      </w:pPr>
      <w:r>
        <w:t xml:space="preserve">                                                                                   c</w:t>
      </w:r>
      <w:r>
        <w:rPr>
          <w:sz w:val="20"/>
        </w:rPr>
        <w:t xml:space="preserve">zytelny podpis bezrobotnego     </w:t>
      </w:r>
    </w:p>
    <w:p w14:paraId="3A5FF942" w14:textId="77777777" w:rsidR="009579C9" w:rsidRDefault="009579C9" w:rsidP="0047154C">
      <w:pPr>
        <w:tabs>
          <w:tab w:val="left" w:pos="6120"/>
        </w:tabs>
        <w:ind w:firstLine="708"/>
        <w:jc w:val="both"/>
        <w:rPr>
          <w:sz w:val="20"/>
        </w:rPr>
      </w:pPr>
    </w:p>
    <w:p w14:paraId="0EEA2016" w14:textId="77777777" w:rsidR="009579C9" w:rsidRDefault="009579C9" w:rsidP="0047154C">
      <w:pPr>
        <w:tabs>
          <w:tab w:val="left" w:pos="6120"/>
        </w:tabs>
        <w:ind w:firstLine="708"/>
        <w:jc w:val="both"/>
        <w:rPr>
          <w:sz w:val="20"/>
          <w:szCs w:val="20"/>
        </w:rPr>
      </w:pPr>
    </w:p>
    <w:p w14:paraId="46DDADEE" w14:textId="77777777" w:rsidR="0047154C" w:rsidRDefault="0047154C" w:rsidP="0047154C">
      <w:pPr>
        <w:jc w:val="both"/>
        <w:rPr>
          <w:sz w:val="20"/>
          <w:szCs w:val="20"/>
        </w:rPr>
      </w:pPr>
    </w:p>
    <w:p w14:paraId="4166574E" w14:textId="77777777" w:rsidR="0047154C" w:rsidRDefault="0047154C" w:rsidP="0047154C">
      <w:pPr>
        <w:jc w:val="both"/>
        <w:rPr>
          <w:sz w:val="20"/>
          <w:szCs w:val="20"/>
        </w:rPr>
      </w:pPr>
      <w:r>
        <w:rPr>
          <w:sz w:val="20"/>
          <w:szCs w:val="20"/>
        </w:rPr>
        <w:t>Przyjął: ..........................................</w:t>
      </w:r>
    </w:p>
    <w:p w14:paraId="0E302EFE" w14:textId="77777777" w:rsidR="0047154C" w:rsidRDefault="0047154C" w:rsidP="0047154C">
      <w:pPr>
        <w:jc w:val="both"/>
        <w:rPr>
          <w:sz w:val="20"/>
          <w:szCs w:val="20"/>
        </w:rPr>
      </w:pPr>
    </w:p>
    <w:p w14:paraId="69879013" w14:textId="77777777" w:rsidR="0047154C" w:rsidRDefault="0047154C" w:rsidP="0047154C">
      <w:pPr>
        <w:jc w:val="both"/>
        <w:rPr>
          <w:sz w:val="20"/>
          <w:szCs w:val="20"/>
        </w:rPr>
      </w:pPr>
      <w:r>
        <w:rPr>
          <w:sz w:val="20"/>
          <w:szCs w:val="20"/>
        </w:rPr>
        <w:t>dnia ...............................................</w:t>
      </w:r>
    </w:p>
    <w:p w14:paraId="10AF25E3" w14:textId="77777777" w:rsidR="009579C9" w:rsidRDefault="009579C9" w:rsidP="0047154C">
      <w:pPr>
        <w:jc w:val="both"/>
        <w:rPr>
          <w:sz w:val="20"/>
          <w:szCs w:val="20"/>
        </w:rPr>
      </w:pPr>
    </w:p>
    <w:p w14:paraId="2A4D280B" w14:textId="77777777" w:rsidR="009579C9" w:rsidRDefault="009579C9" w:rsidP="0047154C">
      <w:pPr>
        <w:jc w:val="both"/>
        <w:rPr>
          <w:sz w:val="20"/>
          <w:szCs w:val="20"/>
        </w:rPr>
      </w:pPr>
    </w:p>
    <w:p w14:paraId="6D05F8C6" w14:textId="77777777" w:rsidR="0047154C" w:rsidRDefault="0047154C" w:rsidP="0047154C"/>
    <w:p w14:paraId="3F251F22" w14:textId="77777777" w:rsidR="0047154C" w:rsidRDefault="0047154C" w:rsidP="0047154C">
      <w:pPr>
        <w:rPr>
          <w:sz w:val="20"/>
        </w:rPr>
      </w:pPr>
    </w:p>
    <w:p w14:paraId="0E282622" w14:textId="78A9D032" w:rsidR="00AD0F40" w:rsidRPr="0047154C" w:rsidRDefault="0047154C" w:rsidP="0047154C">
      <w:r>
        <w:rPr>
          <w:sz w:val="18"/>
        </w:rPr>
        <w:t>ES-2</w:t>
      </w:r>
      <w:r w:rsidR="00C7757E">
        <w:rPr>
          <w:sz w:val="18"/>
        </w:rPr>
        <w:t>/5</w:t>
      </w:r>
    </w:p>
    <w:sectPr w:rsidR="00AD0F40" w:rsidRPr="0047154C" w:rsidSect="00AD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2DB"/>
    <w:rsid w:val="000F0B45"/>
    <w:rsid w:val="00147E06"/>
    <w:rsid w:val="00174753"/>
    <w:rsid w:val="00194DBC"/>
    <w:rsid w:val="002C7B26"/>
    <w:rsid w:val="00410D03"/>
    <w:rsid w:val="00457259"/>
    <w:rsid w:val="0047154C"/>
    <w:rsid w:val="0048364A"/>
    <w:rsid w:val="00487FAC"/>
    <w:rsid w:val="004F59E1"/>
    <w:rsid w:val="005032DB"/>
    <w:rsid w:val="00520852"/>
    <w:rsid w:val="00604FA8"/>
    <w:rsid w:val="006D2E18"/>
    <w:rsid w:val="00701ADF"/>
    <w:rsid w:val="007455E9"/>
    <w:rsid w:val="00794205"/>
    <w:rsid w:val="009579C9"/>
    <w:rsid w:val="0096194F"/>
    <w:rsid w:val="00987C0C"/>
    <w:rsid w:val="00A969F1"/>
    <w:rsid w:val="00AD0F40"/>
    <w:rsid w:val="00C7757E"/>
    <w:rsid w:val="00E2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5988"/>
  <w15:docId w15:val="{C0A4F909-EBBF-4C0C-9CAB-53BD23D5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147E0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Kościerzyna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IwoPra8021</dc:creator>
  <cp:keywords/>
  <dc:description/>
  <cp:lastModifiedBy>Iwona Prądzińska</cp:lastModifiedBy>
  <cp:revision>15</cp:revision>
  <cp:lastPrinted>2025-07-04T12:02:00Z</cp:lastPrinted>
  <dcterms:created xsi:type="dcterms:W3CDTF">2023-12-19T11:22:00Z</dcterms:created>
  <dcterms:modified xsi:type="dcterms:W3CDTF">2025-07-04T12:03:00Z</dcterms:modified>
</cp:coreProperties>
</file>