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1EF7D" w14:textId="7D3B7146" w:rsidR="00EA6E07" w:rsidRPr="00170405" w:rsidRDefault="002D5D64" w:rsidP="00170405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Warszawa, </w:t>
      </w:r>
      <w:r w:rsidR="00523548">
        <w:rPr>
          <w:rFonts w:cs="Arial"/>
          <w:szCs w:val="24"/>
        </w:rPr>
        <w:t>10</w:t>
      </w:r>
      <w:r w:rsidR="00EC77D3">
        <w:rPr>
          <w:rFonts w:cs="Arial"/>
          <w:szCs w:val="24"/>
        </w:rPr>
        <w:t>.0</w:t>
      </w:r>
      <w:r w:rsidR="005C670F">
        <w:rPr>
          <w:rFonts w:cs="Arial"/>
          <w:szCs w:val="24"/>
        </w:rPr>
        <w:t>6</w:t>
      </w:r>
      <w:r w:rsidR="00A52328">
        <w:rPr>
          <w:rFonts w:cs="Arial"/>
          <w:szCs w:val="24"/>
        </w:rPr>
        <w:t xml:space="preserve">.2025 </w:t>
      </w:r>
      <w:r w:rsidR="007C713B">
        <w:rPr>
          <w:rFonts w:cs="Arial"/>
          <w:szCs w:val="24"/>
        </w:rPr>
        <w:t>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5097"/>
      </w:tblGrid>
      <w:tr w:rsidR="00C67BC7" w14:paraId="5EB70EC8" w14:textId="77777777" w:rsidTr="00AD5E82">
        <w:trPr>
          <w:trHeight w:val="482"/>
        </w:trPr>
        <w:tc>
          <w:tcPr>
            <w:tcW w:w="5097" w:type="dxa"/>
          </w:tcPr>
          <w:p w14:paraId="2BFD4BB4" w14:textId="0A45AF4A" w:rsidR="00C67BC7" w:rsidRPr="00A52328" w:rsidRDefault="000C696B" w:rsidP="00AD5E82">
            <w:pPr>
              <w:rPr>
                <w:sz w:val="32"/>
                <w:szCs w:val="32"/>
              </w:rPr>
            </w:pPr>
            <w:r>
              <w:rPr>
                <w:szCs w:val="32"/>
              </w:rPr>
              <w:t xml:space="preserve">Nr ref. </w:t>
            </w:r>
            <w:r w:rsidR="007A0605">
              <w:rPr>
                <w:szCs w:val="32"/>
              </w:rPr>
              <w:t>21</w:t>
            </w:r>
            <w:r w:rsidR="00A52328" w:rsidRPr="00A52328">
              <w:rPr>
                <w:szCs w:val="32"/>
              </w:rPr>
              <w:t>.2025</w:t>
            </w:r>
          </w:p>
        </w:tc>
        <w:tc>
          <w:tcPr>
            <w:tcW w:w="5097" w:type="dxa"/>
          </w:tcPr>
          <w:p w14:paraId="2F4E0232" w14:textId="77777777" w:rsidR="00C67BC7" w:rsidRDefault="00C67BC7" w:rsidP="00AD5E82"/>
        </w:tc>
      </w:tr>
      <w:tr w:rsidR="00C67BC7" w14:paraId="0AD2E4E7" w14:textId="77777777" w:rsidTr="00AD5E82">
        <w:trPr>
          <w:trHeight w:val="1701"/>
          <w:hidden/>
        </w:trPr>
        <w:tc>
          <w:tcPr>
            <w:tcW w:w="10194" w:type="dxa"/>
            <w:gridSpan w:val="2"/>
            <w:vAlign w:val="center"/>
          </w:tcPr>
          <w:p w14:paraId="2FBEE799" w14:textId="77777777" w:rsidR="00C67BC7" w:rsidRDefault="00C67BC7" w:rsidP="00AD5E82">
            <w:pPr>
              <w:jc w:val="center"/>
              <w:rPr>
                <w:b/>
                <w:vanish/>
              </w:rPr>
            </w:pPr>
            <w:r>
              <w:rPr>
                <w:b/>
                <w:vanish/>
              </w:rPr>
              <w:t>MIEJSCE NA WSTĘP - GDY NIE POTRZEBNY SKASUJ WIERSZ</w:t>
            </w:r>
          </w:p>
          <w:p w14:paraId="49C7A35C" w14:textId="77777777" w:rsidR="00C67BC7" w:rsidRPr="00FF4A90" w:rsidRDefault="00C67BC7" w:rsidP="00AD5E82">
            <w:pPr>
              <w:jc w:val="center"/>
              <w:rPr>
                <w:b/>
                <w:vanish/>
              </w:rPr>
            </w:pPr>
            <w:r>
              <w:rPr>
                <w:b/>
                <w:vanish/>
              </w:rPr>
              <w:t>(TEN TEKST NIE WIDOCZNY NA WYDRUKU)</w:t>
            </w:r>
          </w:p>
        </w:tc>
      </w:tr>
    </w:tbl>
    <w:p w14:paraId="57A43BA5" w14:textId="77777777" w:rsidR="00C67BC7" w:rsidRDefault="00C67BC7" w:rsidP="00C67BC7">
      <w:pPr>
        <w:spacing w:after="100"/>
      </w:pPr>
    </w:p>
    <w:p w14:paraId="52911EF4" w14:textId="60D4AA71" w:rsidR="00454C76" w:rsidRPr="00A52328" w:rsidRDefault="00C67BC7" w:rsidP="00337531">
      <w:pPr>
        <w:spacing w:after="100"/>
        <w:jc w:val="center"/>
        <w:rPr>
          <w:szCs w:val="32"/>
        </w:rPr>
      </w:pPr>
      <w:r w:rsidRPr="00A52328">
        <w:rPr>
          <w:szCs w:val="32"/>
        </w:rPr>
        <w:t>Lista kandydatów spełniających kryteria formalne na</w:t>
      </w:r>
      <w:r w:rsidR="00454C76" w:rsidRPr="00A52328">
        <w:rPr>
          <w:szCs w:val="32"/>
        </w:rPr>
        <w:t xml:space="preserve"> wolne</w:t>
      </w:r>
      <w:r w:rsidRPr="00A52328">
        <w:rPr>
          <w:szCs w:val="32"/>
        </w:rPr>
        <w:t xml:space="preserve"> stanowisko urzędnicze:</w:t>
      </w:r>
    </w:p>
    <w:p w14:paraId="7EC351EC" w14:textId="536D42DC" w:rsidR="00337531" w:rsidRDefault="007A0605" w:rsidP="00337531">
      <w:pPr>
        <w:spacing w:line="360" w:lineRule="auto"/>
        <w:jc w:val="center"/>
        <w:rPr>
          <w:rFonts w:cs="Arial"/>
          <w:bCs/>
          <w:szCs w:val="24"/>
        </w:rPr>
      </w:pPr>
      <w:r w:rsidRPr="007A0605">
        <w:rPr>
          <w:rFonts w:cs="Arial"/>
          <w:b/>
          <w:bCs/>
          <w:szCs w:val="24"/>
        </w:rPr>
        <w:t xml:space="preserve">Główny specjalista ds. zamówień publicznych </w:t>
      </w:r>
      <w:r w:rsidR="00787DE8" w:rsidRPr="001D3954">
        <w:rPr>
          <w:rFonts w:cs="Arial"/>
          <w:bCs/>
          <w:szCs w:val="24"/>
        </w:rPr>
        <w:t xml:space="preserve"> </w:t>
      </w:r>
    </w:p>
    <w:p w14:paraId="6E5609AE" w14:textId="361D9CC8" w:rsidR="00787DE8" w:rsidRPr="00337531" w:rsidRDefault="00787DE8" w:rsidP="00337531">
      <w:pPr>
        <w:spacing w:line="360" w:lineRule="auto"/>
        <w:jc w:val="center"/>
        <w:rPr>
          <w:rFonts w:cs="Arial"/>
          <w:bCs/>
          <w:szCs w:val="24"/>
        </w:rPr>
      </w:pPr>
      <w:r w:rsidRPr="001D3954">
        <w:rPr>
          <w:rFonts w:cs="Arial"/>
          <w:bCs/>
          <w:szCs w:val="24"/>
        </w:rPr>
        <w:t>1 etat</w:t>
      </w:r>
      <w:r w:rsidR="00337531">
        <w:rPr>
          <w:rFonts w:cs="Arial"/>
          <w:bCs/>
          <w:szCs w:val="24"/>
        </w:rPr>
        <w:t xml:space="preserve"> </w:t>
      </w:r>
      <w:r w:rsidRPr="001D3954">
        <w:rPr>
          <w:rFonts w:cs="Arial"/>
          <w:bCs/>
          <w:szCs w:val="24"/>
        </w:rPr>
        <w:t>w Dziale Organizacyjno</w:t>
      </w:r>
      <w:r w:rsidR="00337531">
        <w:rPr>
          <w:rFonts w:cs="Arial"/>
          <w:bCs/>
          <w:szCs w:val="24"/>
        </w:rPr>
        <w:t>-</w:t>
      </w:r>
      <w:r w:rsidRPr="001D3954">
        <w:rPr>
          <w:rFonts w:cs="Arial"/>
          <w:bCs/>
          <w:szCs w:val="24"/>
        </w:rPr>
        <w:t>Administracyjnym</w:t>
      </w:r>
    </w:p>
    <w:p w14:paraId="1DF19EB2" w14:textId="77777777" w:rsidR="00787DE8" w:rsidRDefault="00787DE8" w:rsidP="00B640F5">
      <w:pPr>
        <w:spacing w:line="360" w:lineRule="auto"/>
      </w:pPr>
    </w:p>
    <w:p w14:paraId="2B60EACC" w14:textId="401CE429" w:rsidR="00B640F5" w:rsidRDefault="00B640F5" w:rsidP="00B640F5">
      <w:pPr>
        <w:spacing w:line="360" w:lineRule="auto"/>
      </w:pPr>
      <w:r>
        <w:t>W związku z ogłoszonym naborem kandydatów na w/w stanowisko urzędnicze, Urząd Pracy m.st. Warszawy informuj</w:t>
      </w:r>
      <w:r w:rsidR="00D347B3">
        <w:t>e</w:t>
      </w:r>
      <w:r>
        <w:t xml:space="preserve">, że w odpowiedzi </w:t>
      </w:r>
      <w:r w:rsidR="00757AA2">
        <w:t>na ogłoszenie wpłynęł</w:t>
      </w:r>
      <w:r w:rsidR="00DC3A43">
        <w:t>a</w:t>
      </w:r>
      <w:r w:rsidR="00337531">
        <w:t xml:space="preserve"> w terminie</w:t>
      </w:r>
      <w:r w:rsidR="00DC3A43">
        <w:t xml:space="preserve"> 1 </w:t>
      </w:r>
      <w:r>
        <w:t>ofer</w:t>
      </w:r>
      <w:r w:rsidR="00337531">
        <w:t>ta</w:t>
      </w:r>
      <w:r>
        <w:t>.</w:t>
      </w:r>
    </w:p>
    <w:p w14:paraId="780C6819" w14:textId="77777777" w:rsidR="00D347B3" w:rsidRDefault="00D347B3" w:rsidP="00B640F5"/>
    <w:p w14:paraId="401C55BF" w14:textId="1E608649" w:rsidR="00B640F5" w:rsidRDefault="00B640F5" w:rsidP="00B640F5">
      <w:r>
        <w:t>Do następnego etapu postępowania rekru</w:t>
      </w:r>
      <w:r w:rsidR="00757AA2">
        <w:t>tacyjnego zakwalifikował</w:t>
      </w:r>
      <w:r w:rsidR="00E323CC">
        <w:t xml:space="preserve">a się </w:t>
      </w:r>
      <w:r w:rsidR="00DC3A43">
        <w:t>1</w:t>
      </w:r>
      <w:r>
        <w:t xml:space="preserve"> os</w:t>
      </w:r>
      <w:r w:rsidR="00E323CC">
        <w:t>oba</w:t>
      </w:r>
      <w:r>
        <w:t>:</w:t>
      </w:r>
    </w:p>
    <w:p w14:paraId="1A125EB9" w14:textId="77777777" w:rsidR="00B640F5" w:rsidRDefault="00B640F5" w:rsidP="00B640F5"/>
    <w:tbl>
      <w:tblPr>
        <w:tblStyle w:val="Tabela-Siatka"/>
        <w:tblW w:w="9351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3"/>
        <w:gridCol w:w="5175"/>
        <w:gridCol w:w="3533"/>
      </w:tblGrid>
      <w:tr w:rsidR="00A00887" w14:paraId="11EC012E" w14:textId="77777777" w:rsidTr="00145D0B">
        <w:trPr>
          <w:trHeight w:val="96"/>
        </w:trPr>
        <w:tc>
          <w:tcPr>
            <w:tcW w:w="0" w:type="auto"/>
          </w:tcPr>
          <w:p w14:paraId="4DC8ACFB" w14:textId="77777777" w:rsidR="00A00887" w:rsidRPr="0086776B" w:rsidRDefault="00A00887" w:rsidP="00B640F5">
            <w:pPr>
              <w:spacing w:after="100"/>
              <w:jc w:val="center"/>
              <w:rPr>
                <w:b/>
              </w:rPr>
            </w:pPr>
            <w:r w:rsidRPr="0086776B">
              <w:rPr>
                <w:b/>
              </w:rPr>
              <w:t>L.p.</w:t>
            </w:r>
          </w:p>
        </w:tc>
        <w:tc>
          <w:tcPr>
            <w:tcW w:w="5175" w:type="dxa"/>
          </w:tcPr>
          <w:p w14:paraId="26A107DB" w14:textId="77777777" w:rsidR="00A00887" w:rsidRPr="0086776B" w:rsidRDefault="00A00887" w:rsidP="00B640F5">
            <w:pPr>
              <w:spacing w:after="100"/>
              <w:rPr>
                <w:b/>
              </w:rPr>
            </w:pPr>
            <w:r w:rsidRPr="0086776B">
              <w:rPr>
                <w:b/>
              </w:rPr>
              <w:t>Nazwisko</w:t>
            </w:r>
            <w:r>
              <w:rPr>
                <w:b/>
              </w:rPr>
              <w:t xml:space="preserve"> i </w:t>
            </w:r>
            <w:r w:rsidRPr="0086776B">
              <w:rPr>
                <w:b/>
              </w:rPr>
              <w:t>Imię</w:t>
            </w:r>
          </w:p>
        </w:tc>
        <w:tc>
          <w:tcPr>
            <w:tcW w:w="3533" w:type="dxa"/>
          </w:tcPr>
          <w:p w14:paraId="2D8FC831" w14:textId="28009274" w:rsidR="00A00887" w:rsidRPr="0086776B" w:rsidRDefault="00A00887" w:rsidP="00B640F5">
            <w:pPr>
              <w:spacing w:after="100"/>
              <w:rPr>
                <w:b/>
              </w:rPr>
            </w:pPr>
            <w:r>
              <w:rPr>
                <w:b/>
              </w:rPr>
              <w:t>Miejscowość</w:t>
            </w:r>
          </w:p>
        </w:tc>
      </w:tr>
      <w:tr w:rsidR="00A00887" w14:paraId="6B0E94E9" w14:textId="77777777" w:rsidTr="00145D0B">
        <w:trPr>
          <w:trHeight w:val="76"/>
        </w:trPr>
        <w:tc>
          <w:tcPr>
            <w:tcW w:w="0" w:type="auto"/>
          </w:tcPr>
          <w:p w14:paraId="25F601A0" w14:textId="77777777" w:rsidR="00A00887" w:rsidRPr="00B6141C" w:rsidRDefault="00A00887" w:rsidP="00B640F5">
            <w:r>
              <w:t>1</w:t>
            </w:r>
          </w:p>
        </w:tc>
        <w:tc>
          <w:tcPr>
            <w:tcW w:w="5175" w:type="dxa"/>
          </w:tcPr>
          <w:p w14:paraId="69A92EA4" w14:textId="5D926280" w:rsidR="00A00887" w:rsidRPr="00A00887" w:rsidRDefault="0019718B" w:rsidP="00B640F5">
            <w:r>
              <w:t>Bujalski Paweł</w:t>
            </w:r>
          </w:p>
        </w:tc>
        <w:tc>
          <w:tcPr>
            <w:tcW w:w="3533" w:type="dxa"/>
          </w:tcPr>
          <w:p w14:paraId="35948733" w14:textId="59A5B4EB" w:rsidR="00A00887" w:rsidRPr="00B6141C" w:rsidRDefault="00A00887" w:rsidP="00B640F5">
            <w:r>
              <w:t>Warszawa</w:t>
            </w:r>
          </w:p>
        </w:tc>
      </w:tr>
    </w:tbl>
    <w:p w14:paraId="0A99E5B5" w14:textId="77777777" w:rsidR="00EC77D3" w:rsidRPr="00EC77D3" w:rsidRDefault="00EC77D3" w:rsidP="00EC77D3"/>
    <w:p w14:paraId="4D0E09ED" w14:textId="77777777" w:rsidR="00BF38DF" w:rsidRDefault="00BF38DF" w:rsidP="00C67BC7">
      <w:pPr>
        <w:spacing w:after="100"/>
      </w:pPr>
    </w:p>
    <w:p w14:paraId="463E9C6B" w14:textId="77777777" w:rsidR="00787DE8" w:rsidRDefault="00787DE8" w:rsidP="00C67BC7">
      <w:pPr>
        <w:spacing w:after="100"/>
      </w:pPr>
    </w:p>
    <w:p w14:paraId="02642F58" w14:textId="77777777" w:rsidR="00787DE8" w:rsidRDefault="00787DE8" w:rsidP="00C67BC7">
      <w:pPr>
        <w:spacing w:after="100"/>
      </w:pPr>
    </w:p>
    <w:p w14:paraId="3E53FA2D" w14:textId="72D8BD9A" w:rsidR="00C67BC7" w:rsidRPr="00170405" w:rsidRDefault="00C67BC7" w:rsidP="00E323CC">
      <w:pPr>
        <w:spacing w:after="100"/>
        <w:rPr>
          <w:b/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67BC7" w:rsidRPr="00170405" w:rsidSect="00973068">
      <w:footerReference w:type="default" r:id="rId7"/>
      <w:headerReference w:type="first" r:id="rId8"/>
      <w:footerReference w:type="first" r:id="rId9"/>
      <w:pgSz w:w="11906" w:h="16838" w:code="9"/>
      <w:pgMar w:top="851" w:right="851" w:bottom="851" w:left="851" w:header="1814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70FE3" w14:textId="77777777" w:rsidR="00CA40AE" w:rsidRDefault="00CA40AE" w:rsidP="00093A27">
      <w:pPr>
        <w:spacing w:line="240" w:lineRule="auto"/>
      </w:pPr>
      <w:r>
        <w:separator/>
      </w:r>
    </w:p>
  </w:endnote>
  <w:endnote w:type="continuationSeparator" w:id="0">
    <w:p w14:paraId="3BA55AB8" w14:textId="77777777" w:rsidR="00CA40AE" w:rsidRDefault="00CA40AE" w:rsidP="00093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8DD98" w14:textId="77777777" w:rsidR="00CA40AE" w:rsidRDefault="00CA40A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2EDB5801" wp14:editId="2FCBE6AC">
          <wp:simplePos x="0" y="0"/>
          <wp:positionH relativeFrom="page">
            <wp:posOffset>540385</wp:posOffset>
          </wp:positionH>
          <wp:positionV relativeFrom="page">
            <wp:posOffset>9915525</wp:posOffset>
          </wp:positionV>
          <wp:extent cx="6480000" cy="417600"/>
          <wp:effectExtent l="0" t="0" r="0" b="190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ł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8B1CC" w14:textId="77777777" w:rsidR="00CA40AE" w:rsidRDefault="00CA40A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1E2C652C" wp14:editId="283200CF">
          <wp:simplePos x="0" y="0"/>
          <wp:positionH relativeFrom="page">
            <wp:posOffset>540385</wp:posOffset>
          </wp:positionH>
          <wp:positionV relativeFrom="page">
            <wp:posOffset>9915525</wp:posOffset>
          </wp:positionV>
          <wp:extent cx="6480000" cy="417600"/>
          <wp:effectExtent l="0" t="0" r="0" b="190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ł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9AC6D" w14:textId="77777777" w:rsidR="00CA40AE" w:rsidRDefault="00CA40AE" w:rsidP="00093A27">
      <w:pPr>
        <w:spacing w:line="240" w:lineRule="auto"/>
      </w:pPr>
      <w:r>
        <w:separator/>
      </w:r>
    </w:p>
  </w:footnote>
  <w:footnote w:type="continuationSeparator" w:id="0">
    <w:p w14:paraId="5D8A90E5" w14:textId="77777777" w:rsidR="00CA40AE" w:rsidRDefault="00CA40AE" w:rsidP="00093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12BD7" w14:textId="77777777" w:rsidR="00CA40AE" w:rsidRDefault="00CA40A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C5D12D3" wp14:editId="59A80749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6480000" cy="8064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ra_c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9671A"/>
    <w:multiLevelType w:val="hybridMultilevel"/>
    <w:tmpl w:val="24E25C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C1ED0"/>
    <w:multiLevelType w:val="hybridMultilevel"/>
    <w:tmpl w:val="A46A2874"/>
    <w:lvl w:ilvl="0" w:tplc="041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173359A"/>
    <w:multiLevelType w:val="hybridMultilevel"/>
    <w:tmpl w:val="01EACB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425B5"/>
    <w:multiLevelType w:val="hybridMultilevel"/>
    <w:tmpl w:val="A6045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11DC4"/>
    <w:multiLevelType w:val="hybridMultilevel"/>
    <w:tmpl w:val="982AEF0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FB2CDA"/>
    <w:multiLevelType w:val="hybridMultilevel"/>
    <w:tmpl w:val="754C4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107945">
    <w:abstractNumId w:val="3"/>
  </w:num>
  <w:num w:numId="2" w16cid:durableId="4213330">
    <w:abstractNumId w:val="0"/>
  </w:num>
  <w:num w:numId="3" w16cid:durableId="1574655813">
    <w:abstractNumId w:val="2"/>
  </w:num>
  <w:num w:numId="4" w16cid:durableId="1485782511">
    <w:abstractNumId w:val="4"/>
  </w:num>
  <w:num w:numId="5" w16cid:durableId="1745487733">
    <w:abstractNumId w:val="5"/>
  </w:num>
  <w:num w:numId="6" w16cid:durableId="1854611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B4"/>
    <w:rsid w:val="000220EC"/>
    <w:rsid w:val="00044268"/>
    <w:rsid w:val="00093A27"/>
    <w:rsid w:val="000955D3"/>
    <w:rsid w:val="00095791"/>
    <w:rsid w:val="000C696B"/>
    <w:rsid w:val="00145D0B"/>
    <w:rsid w:val="00170405"/>
    <w:rsid w:val="00181E60"/>
    <w:rsid w:val="00195566"/>
    <w:rsid w:val="0019718B"/>
    <w:rsid w:val="00203349"/>
    <w:rsid w:val="00206809"/>
    <w:rsid w:val="00210A40"/>
    <w:rsid w:val="00215F39"/>
    <w:rsid w:val="0022480F"/>
    <w:rsid w:val="00264949"/>
    <w:rsid w:val="00292F19"/>
    <w:rsid w:val="002D5D64"/>
    <w:rsid w:val="00337531"/>
    <w:rsid w:val="0034031D"/>
    <w:rsid w:val="0034736A"/>
    <w:rsid w:val="003601E7"/>
    <w:rsid w:val="00386441"/>
    <w:rsid w:val="003C48AD"/>
    <w:rsid w:val="003D1508"/>
    <w:rsid w:val="0040283F"/>
    <w:rsid w:val="00441423"/>
    <w:rsid w:val="00441C38"/>
    <w:rsid w:val="004539B5"/>
    <w:rsid w:val="00454C76"/>
    <w:rsid w:val="004558A2"/>
    <w:rsid w:val="004846EF"/>
    <w:rsid w:val="004E3159"/>
    <w:rsid w:val="004E5A99"/>
    <w:rsid w:val="00523548"/>
    <w:rsid w:val="00555FEF"/>
    <w:rsid w:val="0056554D"/>
    <w:rsid w:val="005718C2"/>
    <w:rsid w:val="00572B4F"/>
    <w:rsid w:val="00586E75"/>
    <w:rsid w:val="0059341F"/>
    <w:rsid w:val="005C0871"/>
    <w:rsid w:val="005C670F"/>
    <w:rsid w:val="0064774F"/>
    <w:rsid w:val="006A271A"/>
    <w:rsid w:val="006A4487"/>
    <w:rsid w:val="006B0496"/>
    <w:rsid w:val="006D6172"/>
    <w:rsid w:val="00706265"/>
    <w:rsid w:val="0071471E"/>
    <w:rsid w:val="00754350"/>
    <w:rsid w:val="0075535F"/>
    <w:rsid w:val="00757AA2"/>
    <w:rsid w:val="00786463"/>
    <w:rsid w:val="00787DE8"/>
    <w:rsid w:val="007A0605"/>
    <w:rsid w:val="007C713B"/>
    <w:rsid w:val="007E7DF4"/>
    <w:rsid w:val="007F1F4C"/>
    <w:rsid w:val="007F21BD"/>
    <w:rsid w:val="00835D33"/>
    <w:rsid w:val="0084216E"/>
    <w:rsid w:val="00867427"/>
    <w:rsid w:val="0087376C"/>
    <w:rsid w:val="008965C8"/>
    <w:rsid w:val="00913AD8"/>
    <w:rsid w:val="0091679F"/>
    <w:rsid w:val="009423BD"/>
    <w:rsid w:val="00953531"/>
    <w:rsid w:val="00956B34"/>
    <w:rsid w:val="00973068"/>
    <w:rsid w:val="009A3278"/>
    <w:rsid w:val="009C3D40"/>
    <w:rsid w:val="009C46FA"/>
    <w:rsid w:val="009D31A2"/>
    <w:rsid w:val="00A00887"/>
    <w:rsid w:val="00A032F4"/>
    <w:rsid w:val="00A25C1C"/>
    <w:rsid w:val="00A2739F"/>
    <w:rsid w:val="00A52328"/>
    <w:rsid w:val="00A67B68"/>
    <w:rsid w:val="00A73024"/>
    <w:rsid w:val="00AB7C1D"/>
    <w:rsid w:val="00AD117F"/>
    <w:rsid w:val="00AD5E82"/>
    <w:rsid w:val="00B038D8"/>
    <w:rsid w:val="00B07D90"/>
    <w:rsid w:val="00B157B8"/>
    <w:rsid w:val="00B1645A"/>
    <w:rsid w:val="00B42F9A"/>
    <w:rsid w:val="00B4416E"/>
    <w:rsid w:val="00B640F5"/>
    <w:rsid w:val="00B73BBD"/>
    <w:rsid w:val="00BA6795"/>
    <w:rsid w:val="00BF38DF"/>
    <w:rsid w:val="00C00494"/>
    <w:rsid w:val="00C475E7"/>
    <w:rsid w:val="00C67BC7"/>
    <w:rsid w:val="00C8113D"/>
    <w:rsid w:val="00C84046"/>
    <w:rsid w:val="00CA40AE"/>
    <w:rsid w:val="00CB08AC"/>
    <w:rsid w:val="00CF1A38"/>
    <w:rsid w:val="00CF6223"/>
    <w:rsid w:val="00CF6F29"/>
    <w:rsid w:val="00D01DF9"/>
    <w:rsid w:val="00D347B3"/>
    <w:rsid w:val="00DB3AB2"/>
    <w:rsid w:val="00DC3A43"/>
    <w:rsid w:val="00E14CCA"/>
    <w:rsid w:val="00E323CC"/>
    <w:rsid w:val="00E36BB4"/>
    <w:rsid w:val="00E42F80"/>
    <w:rsid w:val="00E752AE"/>
    <w:rsid w:val="00EA6E07"/>
    <w:rsid w:val="00EC2B79"/>
    <w:rsid w:val="00EC77D3"/>
    <w:rsid w:val="00EE7D21"/>
    <w:rsid w:val="00EF0F0A"/>
    <w:rsid w:val="00F11C99"/>
    <w:rsid w:val="00F315BC"/>
    <w:rsid w:val="00F5097C"/>
    <w:rsid w:val="00F82A7B"/>
    <w:rsid w:val="00F83553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274E12E"/>
  <w15:chartTrackingRefBased/>
  <w15:docId w15:val="{31E3EF7B-118B-42B1-A7CB-6AB4CB0D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E07"/>
    <w:pPr>
      <w:spacing w:after="0" w:line="312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739F"/>
    <w:pPr>
      <w:keepNext/>
      <w:keepLines/>
      <w:spacing w:before="240" w:after="12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2739F"/>
    <w:pPr>
      <w:keepNext/>
      <w:keepLines/>
      <w:spacing w:before="240" w:after="120"/>
      <w:outlineLvl w:val="1"/>
    </w:pPr>
    <w:rPr>
      <w:rFonts w:eastAsiaTheme="majorEastAsia" w:cs="Arial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2739F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A2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A27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093A2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A27"/>
    <w:rPr>
      <w:rFonts w:ascii="Arial" w:hAnsi="Arial"/>
      <w:sz w:val="24"/>
    </w:rPr>
  </w:style>
  <w:style w:type="table" w:styleId="Tabela-Siatka">
    <w:name w:val="Table Grid"/>
    <w:basedOn w:val="Standardowy"/>
    <w:uiPriority w:val="39"/>
    <w:rsid w:val="00E42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7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2739F"/>
    <w:rPr>
      <w:rFonts w:ascii="Arial" w:eastAsiaTheme="majorEastAsia" w:hAnsi="Arial" w:cs="Arial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273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A2739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Hipercze">
    <w:name w:val="Hyperlink"/>
    <w:rsid w:val="00A2739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4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5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Roszczyk-Jochan</dc:creator>
  <cp:keywords/>
  <dc:description/>
  <cp:lastModifiedBy>Dariusz Kulpiński</cp:lastModifiedBy>
  <cp:revision>26</cp:revision>
  <cp:lastPrinted>2025-05-13T12:04:00Z</cp:lastPrinted>
  <dcterms:created xsi:type="dcterms:W3CDTF">2025-03-04T12:10:00Z</dcterms:created>
  <dcterms:modified xsi:type="dcterms:W3CDTF">2025-06-10T13:00:00Z</dcterms:modified>
</cp:coreProperties>
</file>