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84F2" w14:textId="2DFDF80E" w:rsidR="002C3402" w:rsidRPr="002C3402" w:rsidRDefault="009C68ED" w:rsidP="0016019A">
      <w:pPr>
        <w:pStyle w:val="Nagwek1"/>
        <w:spacing w:after="480"/>
        <w:jc w:val="center"/>
        <w:rPr>
          <w:rStyle w:val="Odwoanieintensywne"/>
          <w:rFonts w:ascii="Arial" w:hAnsi="Arial" w:cs="Arial"/>
          <w:color w:val="auto"/>
        </w:rPr>
      </w:pPr>
      <w:r w:rsidRPr="002C3402">
        <w:rPr>
          <w:rStyle w:val="Odwoanieintensywne"/>
          <w:rFonts w:ascii="Arial" w:hAnsi="Arial" w:cs="Arial"/>
          <w:color w:val="auto"/>
        </w:rPr>
        <w:t>Formularz ofertowy</w:t>
      </w:r>
    </w:p>
    <w:p w14:paraId="535B2396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Nazwa i adres Zamawiającego</w:t>
      </w:r>
    </w:p>
    <w:p w14:paraId="6A710C14" w14:textId="3151651B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Starosta Kościerski</w:t>
      </w:r>
      <w:r w:rsidR="0016019A">
        <w:rPr>
          <w:rFonts w:ascii="Arial" w:hAnsi="Arial" w:cs="Arial"/>
        </w:rPr>
        <w:t>,</w:t>
      </w:r>
      <w:r w:rsidRPr="00EC05B1">
        <w:rPr>
          <w:rFonts w:ascii="Arial" w:hAnsi="Arial" w:cs="Arial"/>
        </w:rPr>
        <w:t xml:space="preserve"> </w:t>
      </w:r>
    </w:p>
    <w:p w14:paraId="0DE94C43" w14:textId="0BB17A5F" w:rsidR="002C3402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    Powiatow</w:t>
      </w:r>
      <w:r w:rsidR="0016019A">
        <w:rPr>
          <w:rFonts w:ascii="Arial" w:hAnsi="Arial" w:cs="Arial"/>
        </w:rPr>
        <w:t>y</w:t>
      </w:r>
      <w:r w:rsidRPr="00EC05B1">
        <w:rPr>
          <w:rFonts w:ascii="Arial" w:hAnsi="Arial" w:cs="Arial"/>
        </w:rPr>
        <w:t xml:space="preserve"> Urz</w:t>
      </w:r>
      <w:r w:rsidR="0016019A">
        <w:rPr>
          <w:rFonts w:ascii="Arial" w:hAnsi="Arial" w:cs="Arial"/>
        </w:rPr>
        <w:t xml:space="preserve">ąd </w:t>
      </w:r>
      <w:r w:rsidRPr="00EC05B1">
        <w:rPr>
          <w:rFonts w:ascii="Arial" w:hAnsi="Arial" w:cs="Arial"/>
        </w:rPr>
        <w:t>Pracy w Kościerzynie</w:t>
      </w:r>
    </w:p>
    <w:p w14:paraId="4A1F5685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F2673F">
        <w:rPr>
          <w:rFonts w:ascii="Arial" w:hAnsi="Arial" w:cs="Arial"/>
        </w:rPr>
        <w:t>Nazwa i zakres szkolenia</w:t>
      </w:r>
    </w:p>
    <w:p w14:paraId="2F46FE4A" w14:textId="77777777" w:rsidR="002C3402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962BC8" w14:textId="77777777" w:rsidR="002C3402" w:rsidRPr="00F2673F" w:rsidRDefault="002C3402" w:rsidP="002C3402">
      <w:pPr>
        <w:tabs>
          <w:tab w:val="right" w:leader="dot" w:pos="9070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1A7BC4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Dane Wykonawcy</w:t>
      </w:r>
    </w:p>
    <w:p w14:paraId="580AB517" w14:textId="151AD7CC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Pe</w:t>
      </w:r>
      <w:r w:rsidR="004348F0">
        <w:rPr>
          <w:rFonts w:ascii="Arial" w:hAnsi="Arial" w:cs="Arial"/>
        </w:rPr>
        <w:t>ł</w:t>
      </w:r>
      <w:r>
        <w:rPr>
          <w:rFonts w:ascii="Arial" w:hAnsi="Arial" w:cs="Arial"/>
        </w:rPr>
        <w:t>na nazwa</w:t>
      </w:r>
      <w:r>
        <w:rPr>
          <w:rFonts w:ascii="Arial" w:hAnsi="Arial" w:cs="Arial"/>
        </w:rPr>
        <w:tab/>
      </w:r>
    </w:p>
    <w:p w14:paraId="2DD2179C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E096D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</w:p>
    <w:p w14:paraId="160851F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</w:p>
    <w:p w14:paraId="583C19C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REGON</w:t>
      </w:r>
      <w:r>
        <w:rPr>
          <w:rFonts w:ascii="Arial" w:hAnsi="Arial" w:cs="Arial"/>
        </w:rPr>
        <w:tab/>
      </w:r>
    </w:p>
    <w:p w14:paraId="14B522D0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Nazwa banku</w:t>
      </w:r>
      <w:r>
        <w:rPr>
          <w:rFonts w:ascii="Arial" w:hAnsi="Arial" w:cs="Arial"/>
        </w:rPr>
        <w:tab/>
      </w:r>
    </w:p>
    <w:p w14:paraId="0405384B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Nr rachunku bankowego</w:t>
      </w:r>
      <w:r>
        <w:rPr>
          <w:rFonts w:ascii="Arial" w:hAnsi="Arial" w:cs="Arial"/>
        </w:rPr>
        <w:tab/>
      </w:r>
    </w:p>
    <w:p w14:paraId="574D4799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bookmarkStart w:id="0" w:name="_Hlk145487121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bookmarkEnd w:id="0"/>
    <w:p w14:paraId="4AC094D2" w14:textId="77777777" w:rsidR="002C3402" w:rsidRPr="00EC05B1" w:rsidRDefault="002C3402" w:rsidP="002C3402">
      <w:pPr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Osoba/y uprawniona/e do podpisywania umowy z Zamawiającym:</w:t>
      </w:r>
    </w:p>
    <w:p w14:paraId="591A06C4" w14:textId="77777777" w:rsidR="002C3402" w:rsidRDefault="002C3402" w:rsidP="002C3402">
      <w:pPr>
        <w:tabs>
          <w:tab w:val="right" w:leader="dot" w:pos="3969"/>
          <w:tab w:val="right" w:leader="dot" w:pos="9070"/>
        </w:tabs>
        <w:spacing w:line="312" w:lineRule="auto"/>
        <w:ind w:left="714" w:hanging="14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05B1">
        <w:rPr>
          <w:rFonts w:ascii="Arial" w:hAnsi="Arial" w:cs="Arial"/>
        </w:rPr>
        <w:t>Imię, nazwisko oraz stanowisko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5014E6" w14:textId="77777777" w:rsidR="00300D52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rPr>
          <w:rFonts w:ascii="Arial" w:hAnsi="Arial" w:cs="Arial"/>
        </w:rPr>
      </w:pPr>
      <w:bookmarkStart w:id="1" w:name="_Hlk145490070"/>
      <w:r>
        <w:rPr>
          <w:rFonts w:ascii="Arial" w:hAnsi="Arial" w:cs="Arial"/>
        </w:rPr>
        <w:t xml:space="preserve">          </w:t>
      </w:r>
      <w:bookmarkStart w:id="2" w:name="_Hlk145490042"/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bookmarkEnd w:id="1"/>
      <w:bookmarkEnd w:id="2"/>
    </w:p>
    <w:p w14:paraId="66E27E32" w14:textId="249F0358" w:rsidR="002C3402" w:rsidRPr="00EC05B1" w:rsidRDefault="002C3402" w:rsidP="00300D52">
      <w:pPr>
        <w:tabs>
          <w:tab w:val="left" w:leader="dot" w:pos="3690"/>
          <w:tab w:val="right" w:leader="dot" w:pos="7020"/>
          <w:tab w:val="right" w:leader="dot" w:pos="9070"/>
        </w:tabs>
        <w:spacing w:line="312" w:lineRule="auto"/>
        <w:ind w:left="709"/>
        <w:rPr>
          <w:rFonts w:ascii="Arial" w:hAnsi="Arial" w:cs="Arial"/>
        </w:rPr>
      </w:pPr>
      <w:r w:rsidRPr="00EC05B1">
        <w:rPr>
          <w:rFonts w:ascii="Arial" w:hAnsi="Arial" w:cs="Arial"/>
        </w:rPr>
        <w:t>Data i numer wpisu do rejestru instytucji szkoleniowych w WUP</w:t>
      </w:r>
      <w:r>
        <w:rPr>
          <w:rFonts w:ascii="Arial" w:hAnsi="Arial" w:cs="Arial"/>
        </w:rPr>
        <w:t>:</w:t>
      </w:r>
    </w:p>
    <w:p w14:paraId="1A1038AE" w14:textId="77777777" w:rsidR="002C3402" w:rsidRPr="00EC05B1" w:rsidRDefault="002C3402" w:rsidP="002C3402">
      <w:pPr>
        <w:tabs>
          <w:tab w:val="right" w:leader="dot" w:pos="9070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5B2FFE" w14:textId="77777777" w:rsidR="002C3402" w:rsidRPr="00EC05B1" w:rsidRDefault="002C3402" w:rsidP="002C3402">
      <w:pPr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Wykonawca posiada certyfikat jakości usług:</w:t>
      </w:r>
    </w:p>
    <w:p w14:paraId="744D19BB" w14:textId="77777777" w:rsidR="002C3402" w:rsidRPr="00EC05B1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Tak *                                              Nie*</w:t>
      </w:r>
    </w:p>
    <w:p w14:paraId="4CE121E1" w14:textId="77777777" w:rsidR="002C3402" w:rsidRDefault="002C3402" w:rsidP="002C3402">
      <w:pPr>
        <w:spacing w:line="312" w:lineRule="auto"/>
        <w:ind w:left="714"/>
        <w:rPr>
          <w:rFonts w:ascii="Arial" w:hAnsi="Arial" w:cs="Arial"/>
        </w:rPr>
      </w:pPr>
      <w:r w:rsidRPr="00EC05B1">
        <w:rPr>
          <w:rFonts w:ascii="Arial" w:hAnsi="Arial" w:cs="Arial"/>
        </w:rPr>
        <w:t>(jeżeli TAK proszę załączyć kserokopię)</w:t>
      </w:r>
    </w:p>
    <w:p w14:paraId="73DD93D2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Termin szkolenia</w:t>
      </w:r>
    </w:p>
    <w:p w14:paraId="167CCC63" w14:textId="77777777" w:rsidR="002C3402" w:rsidRDefault="002C3402" w:rsidP="002C3402">
      <w:pPr>
        <w:tabs>
          <w:tab w:val="right" w:leader="dot" w:pos="5245"/>
          <w:tab w:val="right" w:leader="dot" w:pos="9072"/>
        </w:tabs>
        <w:spacing w:before="120" w:after="120"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Od dnia</w:t>
      </w:r>
      <w:r>
        <w:rPr>
          <w:rFonts w:ascii="Arial" w:hAnsi="Arial" w:cs="Arial"/>
        </w:rPr>
        <w:tab/>
        <w:t>do dnia</w:t>
      </w:r>
      <w:r>
        <w:rPr>
          <w:rFonts w:ascii="Arial" w:hAnsi="Arial" w:cs="Arial"/>
        </w:rPr>
        <w:tab/>
      </w:r>
    </w:p>
    <w:p w14:paraId="4CB9B76C" w14:textId="77777777" w:rsidR="002C3402" w:rsidRDefault="002C3402" w:rsidP="002C3402">
      <w:pPr>
        <w:numPr>
          <w:ilvl w:val="0"/>
          <w:numId w:val="1"/>
        </w:numPr>
        <w:tabs>
          <w:tab w:val="right" w:pos="567"/>
          <w:tab w:val="right" w:leader="do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Ilość godzin zegarowych</w:t>
      </w:r>
    </w:p>
    <w:p w14:paraId="0BBE92B0" w14:textId="0488F1B5" w:rsidR="002C3402" w:rsidRDefault="002C3402" w:rsidP="002C3402">
      <w:pPr>
        <w:tabs>
          <w:tab w:val="right" w:pos="567"/>
          <w:tab w:val="right" w:leader="dot" w:pos="5670"/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>Ogółem-</w:t>
      </w:r>
      <w:r>
        <w:rPr>
          <w:rFonts w:ascii="Arial" w:hAnsi="Arial" w:cs="Arial"/>
        </w:rPr>
        <w:tab/>
        <w:t>w tym: zajęcia teoretyczne:</w:t>
      </w:r>
      <w:r>
        <w:rPr>
          <w:rFonts w:ascii="Arial" w:hAnsi="Arial" w:cs="Arial"/>
        </w:rPr>
        <w:tab/>
      </w:r>
    </w:p>
    <w:p w14:paraId="290E255B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zajęcia praktyczne:</w:t>
      </w:r>
      <w:r>
        <w:rPr>
          <w:rFonts w:ascii="Arial" w:hAnsi="Arial" w:cs="Arial"/>
        </w:rPr>
        <w:tab/>
      </w:r>
    </w:p>
    <w:p w14:paraId="1EBBEF79" w14:textId="77777777" w:rsidR="002C3402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Miejsce odbywania szkolenia:</w:t>
      </w:r>
    </w:p>
    <w:p w14:paraId="2ADEBF83" w14:textId="77777777" w:rsidR="002C3402" w:rsidRDefault="002C3402" w:rsidP="002C3402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 w:rsidRPr="00EC05B1">
        <w:rPr>
          <w:rFonts w:ascii="Arial" w:hAnsi="Arial" w:cs="Arial"/>
        </w:rPr>
        <w:t>Zajęcia teoretyczne</w:t>
      </w:r>
      <w:r>
        <w:rPr>
          <w:rFonts w:ascii="Arial" w:hAnsi="Arial" w:cs="Arial"/>
        </w:rPr>
        <w:tab/>
      </w:r>
    </w:p>
    <w:p w14:paraId="1D269494" w14:textId="77777777" w:rsidR="002E05DB" w:rsidRDefault="002C3402" w:rsidP="0016019A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3892559" w14:textId="517C005B" w:rsidR="002C3402" w:rsidRDefault="002C3402" w:rsidP="0016019A">
      <w:pPr>
        <w:tabs>
          <w:tab w:val="right" w:leader="dot" w:pos="9070"/>
        </w:tabs>
        <w:spacing w:line="312" w:lineRule="auto"/>
        <w:ind w:left="646"/>
        <w:rPr>
          <w:rFonts w:ascii="Arial" w:hAnsi="Arial" w:cs="Arial"/>
        </w:rPr>
      </w:pPr>
      <w:r w:rsidRPr="00EC05B1">
        <w:rPr>
          <w:rFonts w:ascii="Arial" w:hAnsi="Arial" w:cs="Arial"/>
        </w:rPr>
        <w:lastRenderedPageBreak/>
        <w:t>Zajęcia praktyczne</w:t>
      </w:r>
      <w:r>
        <w:rPr>
          <w:rFonts w:ascii="Arial" w:hAnsi="Arial" w:cs="Arial"/>
        </w:rPr>
        <w:tab/>
      </w:r>
    </w:p>
    <w:p w14:paraId="1F6ABC39" w14:textId="77777777" w:rsidR="002C3402" w:rsidRDefault="002C3402" w:rsidP="002C3402">
      <w:pPr>
        <w:tabs>
          <w:tab w:val="right" w:leader="dot" w:pos="9072"/>
        </w:tabs>
        <w:spacing w:line="312" w:lineRule="auto"/>
        <w:ind w:left="6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C397F8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 </w:t>
      </w:r>
      <w:r w:rsidRPr="00406777">
        <w:rPr>
          <w:rFonts w:ascii="Arial" w:hAnsi="Arial" w:cs="Arial"/>
        </w:rPr>
        <w:t>szkolenia:</w:t>
      </w:r>
      <w:r w:rsidRPr="00406777">
        <w:rPr>
          <w:rFonts w:ascii="Arial" w:hAnsi="Arial" w:cs="Arial"/>
        </w:rPr>
        <w:tab/>
      </w:r>
      <w:r w:rsidRPr="00E42A7B">
        <w:rPr>
          <w:rFonts w:ascii="Arial" w:hAnsi="Arial" w:cs="Arial"/>
          <w:color w:val="FF0000"/>
        </w:rPr>
        <w:tab/>
      </w:r>
    </w:p>
    <w:p w14:paraId="56A9E6F3" w14:textId="77777777" w:rsidR="002C3402" w:rsidRDefault="002C3402" w:rsidP="00300D5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</w:rPr>
      </w:pPr>
      <w:r>
        <w:rPr>
          <w:rFonts w:ascii="Arial" w:hAnsi="Arial" w:cs="Arial"/>
        </w:rPr>
        <w:t>Oferowany koszt szkolenia</w:t>
      </w:r>
    </w:p>
    <w:p w14:paraId="4F0DDAA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bookmarkStart w:id="3" w:name="_Hlk145489102"/>
      <w:r>
        <w:rPr>
          <w:rFonts w:ascii="Arial" w:hAnsi="Arial" w:cs="Arial"/>
        </w:rPr>
        <w:t xml:space="preserve">    </w:t>
      </w:r>
      <w:r w:rsidRPr="00EC05B1">
        <w:rPr>
          <w:rFonts w:ascii="Arial" w:hAnsi="Arial" w:cs="Arial"/>
        </w:rPr>
        <w:t>Dla całej grupy wynosi – netto</w:t>
      </w:r>
      <w:r>
        <w:rPr>
          <w:rFonts w:ascii="Arial" w:hAnsi="Arial" w:cs="Arial"/>
        </w:rPr>
        <w:tab/>
      </w:r>
    </w:p>
    <w:p w14:paraId="618A4BD3" w14:textId="77777777" w:rsidR="002C3402" w:rsidRDefault="002C3402" w:rsidP="001555E2">
      <w:pPr>
        <w:tabs>
          <w:tab w:val="left" w:pos="3544"/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118BD3F8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bookmarkEnd w:id="3"/>
    <w:p w14:paraId="3C4F7D4D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W przeliczeniu na jednego uczestnika wynosi</w:t>
      </w:r>
      <w:r w:rsidRPr="00EC05B1">
        <w:rPr>
          <w:rFonts w:ascii="Arial" w:hAnsi="Arial" w:cs="Arial"/>
        </w:rPr>
        <w:t xml:space="preserve"> – netto</w:t>
      </w:r>
      <w:r>
        <w:rPr>
          <w:rFonts w:ascii="Arial" w:hAnsi="Arial" w:cs="Arial"/>
        </w:rPr>
        <w:tab/>
      </w:r>
    </w:p>
    <w:p w14:paraId="5086D341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brutto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 xml:space="preserve"> </w:t>
      </w:r>
    </w:p>
    <w:p w14:paraId="5F634E1C" w14:textId="77777777" w:rsidR="002C3402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  <w:t>/słownie brutto:</w:t>
      </w:r>
      <w:r>
        <w:rPr>
          <w:rFonts w:ascii="Arial" w:hAnsi="Arial" w:cs="Arial"/>
        </w:rPr>
        <w:tab/>
        <w:t>/</w:t>
      </w:r>
    </w:p>
    <w:p w14:paraId="7FB87EC8" w14:textId="77777777" w:rsidR="002C3402" w:rsidRPr="00EC05B1" w:rsidRDefault="002C3402" w:rsidP="002C3402">
      <w:pPr>
        <w:tabs>
          <w:tab w:val="right" w:leader="dot" w:pos="9072"/>
        </w:tabs>
        <w:spacing w:line="312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Koszt jednej osobogodziny</w:t>
      </w:r>
      <w:r>
        <w:rPr>
          <w:rFonts w:ascii="Arial" w:hAnsi="Arial" w:cs="Arial"/>
        </w:rPr>
        <w:tab/>
      </w:r>
    </w:p>
    <w:p w14:paraId="63E4AD19" w14:textId="77777777" w:rsidR="002C3402" w:rsidRPr="00C75931" w:rsidRDefault="002C3402" w:rsidP="002C3402">
      <w:pPr>
        <w:numPr>
          <w:ilvl w:val="0"/>
          <w:numId w:val="1"/>
        </w:numPr>
        <w:spacing w:before="120" w:after="120" w:line="312" w:lineRule="auto"/>
        <w:ind w:left="641" w:hanging="357"/>
        <w:rPr>
          <w:rFonts w:ascii="Arial" w:hAnsi="Arial" w:cs="Arial"/>
          <w:caps/>
        </w:rPr>
      </w:pPr>
      <w:r w:rsidRPr="00C75931">
        <w:rPr>
          <w:rFonts w:ascii="Arial" w:hAnsi="Arial" w:cs="Arial"/>
        </w:rPr>
        <w:t>Rodzaj dokumentów potwierdzających ukończenie szkolenia i uzyskanie</w:t>
      </w:r>
      <w:r>
        <w:rPr>
          <w:rFonts w:ascii="Arial" w:hAnsi="Arial" w:cs="Arial"/>
        </w:rPr>
        <w:t xml:space="preserve"> </w:t>
      </w:r>
      <w:r w:rsidRPr="00C75931">
        <w:rPr>
          <w:rFonts w:ascii="Arial" w:hAnsi="Arial" w:cs="Arial"/>
        </w:rPr>
        <w:t>kwalifikacji (proszę dołączyć wzór do</w:t>
      </w:r>
      <w:r>
        <w:rPr>
          <w:rFonts w:ascii="Arial" w:hAnsi="Arial" w:cs="Arial"/>
        </w:rPr>
        <w:t xml:space="preserve"> oferty)</w:t>
      </w:r>
    </w:p>
    <w:p w14:paraId="56D18E65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508B43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B699F" w14:textId="77777777" w:rsidR="002C3402" w:rsidRPr="00C75931" w:rsidRDefault="002C3402" w:rsidP="002C3402">
      <w:pPr>
        <w:tabs>
          <w:tab w:val="right" w:leader="dot" w:pos="9072"/>
        </w:tabs>
        <w:spacing w:before="120" w:after="120" w:line="312" w:lineRule="auto"/>
        <w:ind w:left="641"/>
        <w:rPr>
          <w:rFonts w:ascii="Arial" w:hAnsi="Arial" w:cs="Arial"/>
          <w:caps/>
        </w:rPr>
      </w:pPr>
      <w:r>
        <w:rPr>
          <w:rFonts w:ascii="Arial" w:hAnsi="Arial" w:cs="Arial"/>
        </w:rPr>
        <w:tab/>
      </w:r>
    </w:p>
    <w:p w14:paraId="040FE244" w14:textId="77777777" w:rsidR="002C3402" w:rsidRPr="00EC05B1" w:rsidRDefault="002C3402" w:rsidP="002C3402">
      <w:pPr>
        <w:numPr>
          <w:ilvl w:val="0"/>
          <w:numId w:val="1"/>
        </w:numPr>
        <w:spacing w:before="120" w:after="12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 xml:space="preserve">Nadzór nad szkoleniem sprawuje </w:t>
      </w:r>
    </w:p>
    <w:p w14:paraId="7067F496" w14:textId="77777777" w:rsidR="002C3402" w:rsidRDefault="002C3402" w:rsidP="002C3402">
      <w:pPr>
        <w:tabs>
          <w:tab w:val="right" w:leader="dot" w:pos="9072"/>
        </w:tabs>
        <w:spacing w:before="120" w:after="120" w:line="312" w:lineRule="auto"/>
        <w:ind w:left="714" w:hanging="147"/>
        <w:rPr>
          <w:rFonts w:ascii="Arial" w:hAnsi="Arial" w:cs="Arial"/>
        </w:rPr>
      </w:pPr>
      <w:r w:rsidRPr="00EC05B1"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</w:r>
    </w:p>
    <w:p w14:paraId="5F1F0CEF" w14:textId="77777777" w:rsidR="002C3402" w:rsidRPr="00EC05B1" w:rsidRDefault="002C3402" w:rsidP="002C3402">
      <w:pPr>
        <w:tabs>
          <w:tab w:val="left" w:leader="dot" w:pos="3690"/>
          <w:tab w:val="right" w:leader="dot" w:pos="7020"/>
          <w:tab w:val="right" w:leader="dot" w:pos="9070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Telefon</w:t>
      </w:r>
      <w:r>
        <w:rPr>
          <w:rFonts w:ascii="Arial" w:hAnsi="Arial" w:cs="Arial"/>
        </w:rPr>
        <w:tab/>
        <w:t>fax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</w:p>
    <w:p w14:paraId="45402323" w14:textId="77777777" w:rsidR="002C3402" w:rsidRPr="00EC05B1" w:rsidRDefault="002C3402" w:rsidP="002C3402">
      <w:pPr>
        <w:spacing w:before="600" w:after="960" w:line="312" w:lineRule="auto"/>
        <w:rPr>
          <w:rFonts w:ascii="Arial" w:hAnsi="Arial" w:cs="Arial"/>
        </w:rPr>
      </w:pPr>
      <w:r w:rsidRPr="00EC05B1">
        <w:rPr>
          <w:rFonts w:ascii="Arial" w:hAnsi="Arial" w:cs="Arial"/>
        </w:rPr>
        <w:t>* niepotrzebne skreślić</w:t>
      </w:r>
    </w:p>
    <w:p w14:paraId="4890C849" w14:textId="77777777" w:rsidR="002C3402" w:rsidRDefault="002C3402" w:rsidP="002C3402">
      <w:pPr>
        <w:tabs>
          <w:tab w:val="right" w:leader="dot" w:pos="3544"/>
          <w:tab w:val="center" w:pos="453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bookmarkStart w:id="4" w:name="_Hlk14775014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6078CD" w14:textId="77777777" w:rsidR="002C3402" w:rsidRDefault="002C3402" w:rsidP="002C3402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4"/>
    <w:p w14:paraId="4B4A6E01" w14:textId="692A27B8" w:rsidR="00FA6472" w:rsidRDefault="00FA6472">
      <w:r>
        <w:br w:type="page"/>
      </w:r>
    </w:p>
    <w:p w14:paraId="5A46099F" w14:textId="04F1B2BD" w:rsidR="002C3402" w:rsidRDefault="009C68ED" w:rsidP="002C3402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2C3402">
        <w:rPr>
          <w:rFonts w:ascii="Arial" w:hAnsi="Arial" w:cs="Arial"/>
          <w:b/>
          <w:bCs/>
          <w:color w:val="auto"/>
        </w:rPr>
        <w:lastRenderedPageBreak/>
        <w:t>Program szkolenia</w:t>
      </w:r>
    </w:p>
    <w:p w14:paraId="402E8A1D" w14:textId="084C33BA" w:rsidR="002C3402" w:rsidRDefault="00043679" w:rsidP="00043679">
      <w:pPr>
        <w:pStyle w:val="Akapitzlist"/>
        <w:numPr>
          <w:ilvl w:val="0"/>
          <w:numId w:val="3"/>
        </w:numPr>
        <w:spacing w:before="120" w:after="120" w:line="276" w:lineRule="auto"/>
        <w:ind w:left="709" w:hanging="352"/>
        <w:contextualSpacing w:val="0"/>
        <w:rPr>
          <w:rFonts w:ascii="Arial" w:hAnsi="Arial" w:cs="Arial"/>
        </w:rPr>
      </w:pPr>
      <w:r w:rsidRPr="002C3402">
        <w:rPr>
          <w:rFonts w:ascii="Arial" w:hAnsi="Arial" w:cs="Arial"/>
        </w:rPr>
        <w:t>Nazwa i zakres szkolenia</w:t>
      </w:r>
    </w:p>
    <w:p w14:paraId="7CFDAF28" w14:textId="3A7213D6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FFDA88" w14:textId="2E6F8FF0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32777F" w14:textId="024CE9A9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4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Czas trwania i sposób organizacji szkolenia (w tym zajęć praktycznych i</w:t>
      </w:r>
      <w:r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teoretycznych</w:t>
      </w:r>
      <w:r>
        <w:rPr>
          <w:rFonts w:ascii="Arial" w:hAnsi="Arial" w:cs="Arial"/>
        </w:rPr>
        <w:tab/>
      </w:r>
    </w:p>
    <w:p w14:paraId="18F6C87E" w14:textId="4E76529A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06C6F6" w14:textId="660BB7A3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290576" w14:textId="122287BC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Charakterystyka osób, dla których szkolenie jest przeznaczone oraz wymagania wstępne dotyczące kwalifikacji uczestników szkolenia (dotyczy również wymaganych badań lekarskich i psychologicznych  wymaganych odrębnymi przepisami)</w:t>
      </w:r>
      <w:r>
        <w:rPr>
          <w:rFonts w:ascii="Arial" w:hAnsi="Arial" w:cs="Arial"/>
        </w:rPr>
        <w:tab/>
      </w:r>
    </w:p>
    <w:p w14:paraId="3BB9B43F" w14:textId="5E449DDE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A3FD84" w14:textId="2B41779D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CD8140" w14:textId="7FE455A7" w:rsidR="00043679" w:rsidRDefault="00043679" w:rsidP="00043679">
      <w:pPr>
        <w:pStyle w:val="Akapitzlist"/>
        <w:tabs>
          <w:tab w:val="left" w:leader="dot" w:pos="8789"/>
        </w:tabs>
        <w:spacing w:before="120" w:after="12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419281" w14:textId="5E43057D" w:rsidR="00043679" w:rsidRDefault="00043679" w:rsidP="0004367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contextualSpacing w:val="0"/>
        <w:rPr>
          <w:rFonts w:ascii="Arial" w:hAnsi="Arial" w:cs="Arial"/>
        </w:rPr>
      </w:pPr>
      <w:r w:rsidRPr="00043679">
        <w:rPr>
          <w:rFonts w:ascii="Arial" w:hAnsi="Arial" w:cs="Arial"/>
        </w:rPr>
        <w:t>Cele szkolenia</w:t>
      </w:r>
      <w:r>
        <w:rPr>
          <w:rFonts w:ascii="Arial" w:hAnsi="Arial" w:cs="Arial"/>
        </w:rPr>
        <w:tab/>
      </w:r>
    </w:p>
    <w:p w14:paraId="5E5F3286" w14:textId="3C09480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556A17" w14:textId="6CD3CD4B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D5D6598" w14:textId="130F4FE3" w:rsidR="00043679" w:rsidRDefault="00043679" w:rsidP="00043679">
      <w:pPr>
        <w:tabs>
          <w:tab w:val="left" w:leader="dot" w:pos="8789"/>
        </w:tabs>
        <w:spacing w:before="120"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9543D6" w14:textId="0B58D0D7" w:rsidR="00043679" w:rsidRDefault="00043679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043679">
        <w:rPr>
          <w:rFonts w:ascii="Arial" w:hAnsi="Arial" w:cs="Arial"/>
        </w:rPr>
        <w:t>Plan nauczania określający tematy zajęć edukacyjnych (modułów)oraz ich wymiar, z uwzględnieniem w miarę potrzeby części teoretycznej i</w:t>
      </w:r>
      <w:r w:rsidR="00CE1AAD">
        <w:rPr>
          <w:rFonts w:ascii="Arial" w:hAnsi="Arial" w:cs="Arial"/>
        </w:rPr>
        <w:t> </w:t>
      </w:r>
      <w:r w:rsidRPr="00043679">
        <w:rPr>
          <w:rFonts w:ascii="Arial" w:hAnsi="Arial" w:cs="Arial"/>
        </w:rPr>
        <w:t>praktycznej: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3"/>
        <w:gridCol w:w="1976"/>
        <w:gridCol w:w="1903"/>
      </w:tblGrid>
      <w:tr w:rsidR="00CE1AAD" w:rsidRPr="00B0493E" w14:paraId="7F484D35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E640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</w:p>
          <w:p w14:paraId="5B61D2F4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Nazwa modułu (zajęć edukacyjnych)</w:t>
            </w:r>
          </w:p>
          <w:p w14:paraId="52E6D333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2F54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Ilość godzin zajęć teoretycznych przypadających na jednego uczestnika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A79E" w14:textId="77777777" w:rsidR="00CE1AAD" w:rsidRPr="00392186" w:rsidRDefault="00CE1AAD" w:rsidP="00392186">
            <w:pPr>
              <w:rPr>
                <w:rFonts w:ascii="Arial" w:hAnsi="Arial" w:cs="Arial"/>
                <w:bCs/>
                <w:color w:val="000000"/>
              </w:rPr>
            </w:pPr>
            <w:r w:rsidRPr="00392186">
              <w:rPr>
                <w:rFonts w:ascii="Arial" w:hAnsi="Arial" w:cs="Arial"/>
                <w:bCs/>
                <w:color w:val="000000"/>
              </w:rPr>
              <w:t>Ilość godzin zajęć praktycznych przypadających na jednego uczestnika</w:t>
            </w:r>
          </w:p>
        </w:tc>
      </w:tr>
      <w:tr w:rsidR="00CE1AAD" w:rsidRPr="00CE1AAD" w14:paraId="3448815E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F15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225D05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F18D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746D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6495A957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D21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47634ECA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691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3254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1BC6CEE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4CF0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5A2A8753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69D3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216681FF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CBE8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20C0A293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C4CC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CA993E2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33C5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159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CE1AAD" w14:paraId="390CF5A9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C044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  <w:p w14:paraId="6056ABF8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3CEE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6F9F" w14:textId="77777777" w:rsidR="00CE1AAD" w:rsidRPr="00392186" w:rsidRDefault="00CE1AAD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CE1AAD" w:rsidRPr="00B0493E" w14:paraId="7330734F" w14:textId="77777777" w:rsidTr="00392186"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3880" w14:textId="77777777" w:rsidR="00CE1AAD" w:rsidRPr="00392186" w:rsidRDefault="00CE1AAD" w:rsidP="0014467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3953C0" w14:textId="77777777" w:rsidR="00CE1AAD" w:rsidRPr="00392186" w:rsidRDefault="00CE1AAD" w:rsidP="00392186">
            <w:pPr>
              <w:rPr>
                <w:rFonts w:ascii="Arial" w:hAnsi="Arial" w:cs="Arial"/>
                <w:b/>
                <w:color w:val="000000"/>
              </w:rPr>
            </w:pPr>
            <w:r w:rsidRPr="00392186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D100" w14:textId="77777777" w:rsidR="00CE1AAD" w:rsidRPr="00392186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E8C" w14:textId="77777777" w:rsidR="00CE1AAD" w:rsidRPr="00392186" w:rsidRDefault="00CE1AAD" w:rsidP="0014467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EB90805" w14:textId="06514F06" w:rsidR="00CE1AAD" w:rsidRDefault="008A7BCE" w:rsidP="00B046E9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425"/>
        <w:rPr>
          <w:rFonts w:ascii="Arial" w:hAnsi="Arial" w:cs="Arial"/>
        </w:rPr>
      </w:pPr>
      <w:r w:rsidRPr="008A7BCE">
        <w:rPr>
          <w:rFonts w:ascii="Arial" w:hAnsi="Arial" w:cs="Arial"/>
        </w:rPr>
        <w:lastRenderedPageBreak/>
        <w:t>Opis treści szkolenia poszczególnych zajęć edukacyjnych (modułów):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527"/>
      </w:tblGrid>
      <w:tr w:rsidR="008A7BCE" w:rsidRPr="008A7BCE" w14:paraId="458168A7" w14:textId="77777777" w:rsidTr="00392186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A6B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2B7D5F3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Nazwa modułu</w:t>
            </w:r>
          </w:p>
          <w:p w14:paraId="61976E1E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080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44AD2B0" w14:textId="77777777" w:rsidR="008A7BCE" w:rsidRPr="008A7BCE" w:rsidRDefault="008A7BCE" w:rsidP="0039218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A7BCE">
              <w:rPr>
                <w:rFonts w:ascii="Arial" w:hAnsi="Arial" w:cs="Arial"/>
                <w:bCs/>
                <w:color w:val="000000"/>
              </w:rPr>
              <w:t>Opis treści szkolenia poszczególnych zajęć edukacyjnych</w:t>
            </w:r>
          </w:p>
        </w:tc>
      </w:tr>
      <w:tr w:rsidR="008A7BCE" w:rsidRPr="008A7BCE" w14:paraId="20056997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9C9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4BB632B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DD1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18099C3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C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2F95DEC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F9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09F5A88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0B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F64603C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743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43885C60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16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007F98C6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AEE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5AEB7E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1D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64FF660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9638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6D42E609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1F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61586D02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4F7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  <w:tr w:rsidR="008A7BCE" w:rsidRPr="008A7BCE" w14:paraId="5EA50565" w14:textId="77777777" w:rsidTr="008A7BCE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ADA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  <w:p w14:paraId="5395D01B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D84" w14:textId="77777777" w:rsidR="008A7BCE" w:rsidRPr="008A7BCE" w:rsidRDefault="008A7BCE" w:rsidP="0014467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AD9C1A" w14:textId="60A19CF3" w:rsidR="008A7BCE" w:rsidRDefault="008A7BCE" w:rsidP="007065A3">
      <w:pPr>
        <w:pStyle w:val="Akapitzlist"/>
        <w:numPr>
          <w:ilvl w:val="0"/>
          <w:numId w:val="3"/>
        </w:numPr>
        <w:spacing w:before="120" w:after="120" w:line="276" w:lineRule="auto"/>
        <w:ind w:left="709" w:hanging="425"/>
        <w:rPr>
          <w:color w:val="000000"/>
          <w:sz w:val="28"/>
          <w:szCs w:val="28"/>
        </w:rPr>
      </w:pPr>
      <w:r w:rsidRPr="008A7BCE">
        <w:rPr>
          <w:color w:val="000000"/>
          <w:sz w:val="28"/>
          <w:szCs w:val="28"/>
        </w:rPr>
        <w:t>Wykaz literatury oraz niezbędnych środków i materiałów dydaktycznych:</w:t>
      </w:r>
    </w:p>
    <w:p w14:paraId="373B2FA3" w14:textId="5D65E7B5" w:rsidR="008A7BCE" w:rsidRP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3C68DB38" w14:textId="1DAEBDE6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0FE6EF6" w14:textId="4BF3A1F7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550A0E4" w14:textId="01390739" w:rsidR="008A7BCE" w:rsidRDefault="008A7BCE" w:rsidP="007065A3">
      <w:pPr>
        <w:pStyle w:val="Akapitzlist"/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441071B" w14:textId="11DD0655" w:rsidR="008A7BCE" w:rsidRDefault="008A7BCE" w:rsidP="007065A3">
      <w:pPr>
        <w:pStyle w:val="Akapitzlist"/>
        <w:numPr>
          <w:ilvl w:val="0"/>
          <w:numId w:val="3"/>
        </w:numPr>
        <w:tabs>
          <w:tab w:val="left" w:leader="dot" w:pos="8789"/>
        </w:tabs>
        <w:spacing w:before="120" w:after="120" w:line="276" w:lineRule="auto"/>
        <w:ind w:left="709" w:hanging="349"/>
        <w:rPr>
          <w:color w:val="000000"/>
          <w:sz w:val="28"/>
          <w:szCs w:val="28"/>
        </w:rPr>
      </w:pPr>
      <w:r w:rsidRPr="00B0493E">
        <w:rPr>
          <w:color w:val="000000"/>
          <w:sz w:val="28"/>
          <w:szCs w:val="28"/>
        </w:rPr>
        <w:t>Przewidziane sprawdziany i egzaminy</w:t>
      </w:r>
      <w:r w:rsidR="00035EA6">
        <w:rPr>
          <w:color w:val="000000"/>
          <w:sz w:val="28"/>
          <w:szCs w:val="28"/>
        </w:rPr>
        <w:tab/>
      </w:r>
    </w:p>
    <w:p w14:paraId="6B8D7116" w14:textId="6C9BA3FA" w:rsidR="00035EA6" w:rsidRDefault="00035EA6" w:rsidP="007065A3">
      <w:pPr>
        <w:tabs>
          <w:tab w:val="left" w:leader="dot" w:pos="8789"/>
        </w:tabs>
        <w:spacing w:before="120" w:after="120" w:line="276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4888EA6" w14:textId="45D54BDF" w:rsidR="00035EA6" w:rsidRDefault="00035EA6" w:rsidP="00035EA6">
      <w:pPr>
        <w:tabs>
          <w:tab w:val="left" w:leader="dot" w:pos="8789"/>
        </w:tabs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21165958" w14:textId="77777777" w:rsidR="00035EA6" w:rsidRDefault="00035EA6" w:rsidP="00035EA6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5" w:name="_Hlk14775073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6E5584" w14:textId="77777777" w:rsidR="00035EA6" w:rsidRDefault="00035EA6" w:rsidP="00035EA6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bookmarkEnd w:id="5"/>
    <w:p w14:paraId="175DF3D8" w14:textId="77777777" w:rsidR="007065A3" w:rsidRPr="007065A3" w:rsidRDefault="007065A3" w:rsidP="007065A3">
      <w:pPr>
        <w:tabs>
          <w:tab w:val="left" w:leader="underscore" w:pos="8789"/>
        </w:tabs>
        <w:rPr>
          <w:rFonts w:ascii="Arial" w:hAnsi="Arial" w:cs="Arial"/>
          <w:color w:val="000000"/>
        </w:rPr>
        <w:sectPr w:rsidR="007065A3" w:rsidRPr="007065A3" w:rsidSect="002E05DB">
          <w:headerReference w:type="default" r:id="rId7"/>
          <w:footerReference w:type="default" r:id="rId8"/>
          <w:pgSz w:w="11906" w:h="16838"/>
          <w:pgMar w:top="284" w:right="1417" w:bottom="1276" w:left="1417" w:header="708" w:footer="708" w:gutter="0"/>
          <w:cols w:space="708"/>
          <w:docGrid w:linePitch="360"/>
        </w:sectPr>
      </w:pPr>
    </w:p>
    <w:p w14:paraId="6E2F9E88" w14:textId="0B3AF32C" w:rsidR="007065A3" w:rsidRDefault="007065A3" w:rsidP="00565C43">
      <w:pPr>
        <w:pStyle w:val="Akapitzlist"/>
        <w:tabs>
          <w:tab w:val="left" w:leader="dot" w:pos="2835"/>
        </w:tabs>
        <w:spacing w:before="360"/>
        <w:ind w:left="142"/>
        <w:rPr>
          <w:rFonts w:ascii="Arial" w:hAnsi="Arial" w:cs="Arial"/>
          <w:color w:val="000000"/>
        </w:rPr>
      </w:pPr>
      <w:bookmarkStart w:id="6" w:name="_Hlk147751479"/>
      <w:r>
        <w:rPr>
          <w:rFonts w:ascii="Arial" w:hAnsi="Arial" w:cs="Arial"/>
          <w:color w:val="000000"/>
        </w:rPr>
        <w:lastRenderedPageBreak/>
        <w:tab/>
      </w:r>
    </w:p>
    <w:p w14:paraId="5283F815" w14:textId="592B5383" w:rsidR="008A7BCE" w:rsidRDefault="007065A3" w:rsidP="007065A3">
      <w:pPr>
        <w:pStyle w:val="Akapitzlist"/>
        <w:tabs>
          <w:tab w:val="left" w:leader="underscore" w:pos="8789"/>
        </w:tabs>
        <w:ind w:left="142"/>
        <w:rPr>
          <w:rFonts w:ascii="Arial" w:hAnsi="Arial" w:cs="Arial"/>
          <w:color w:val="000000"/>
        </w:rPr>
      </w:pPr>
      <w:r w:rsidRPr="007065A3">
        <w:rPr>
          <w:rFonts w:ascii="Arial" w:hAnsi="Arial" w:cs="Arial"/>
          <w:color w:val="000000"/>
        </w:rPr>
        <w:t>/pieczęć wykonawcy/</w:t>
      </w:r>
    </w:p>
    <w:bookmarkEnd w:id="6"/>
    <w:p w14:paraId="343F2C6C" w14:textId="79B9111A" w:rsidR="007065A3" w:rsidRPr="007065A3" w:rsidRDefault="009C68ED" w:rsidP="007065A3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065A3">
        <w:rPr>
          <w:rFonts w:ascii="Arial" w:hAnsi="Arial" w:cs="Arial"/>
          <w:b/>
          <w:bCs/>
          <w:color w:val="auto"/>
          <w:sz w:val="28"/>
          <w:szCs w:val="28"/>
        </w:rPr>
        <w:t>Wykaz kadry dydaktycznej, która będzie uczestniczyć w wykonaniu zamówienia</w:t>
      </w:r>
    </w:p>
    <w:p w14:paraId="437D1478" w14:textId="425581A1" w:rsidR="008A7BCE" w:rsidRPr="007065A3" w:rsidRDefault="007065A3" w:rsidP="007065A3">
      <w:pPr>
        <w:tabs>
          <w:tab w:val="left" w:leader="dot" w:pos="14034"/>
        </w:tabs>
        <w:spacing w:before="120" w:after="120" w:line="276" w:lineRule="auto"/>
        <w:ind w:left="357"/>
        <w:rPr>
          <w:rFonts w:ascii="Arial" w:hAnsi="Arial" w:cs="Arial"/>
        </w:rPr>
      </w:pPr>
      <w:r w:rsidRPr="007065A3">
        <w:rPr>
          <w:rFonts w:ascii="Arial" w:hAnsi="Arial" w:cs="Arial"/>
        </w:rPr>
        <w:t xml:space="preserve">Składając ofertę dotyczącą szkolenia pod nazwą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65A3">
        <w:rPr>
          <w:rFonts w:ascii="Arial" w:hAnsi="Arial" w:cs="Arial"/>
        </w:rPr>
        <w:t>oświadczam, że instytucja, którą reprezentuję dysponuje kadrą zdolną do wykonania zamówienia, wymienioną poniżej: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750"/>
        <w:gridCol w:w="1750"/>
        <w:gridCol w:w="3215"/>
        <w:gridCol w:w="2573"/>
        <w:gridCol w:w="2646"/>
      </w:tblGrid>
      <w:tr w:rsidR="00443F3F" w:rsidRPr="00B0493E" w14:paraId="59EAA093" w14:textId="77777777" w:rsidTr="00392186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82F9" w14:textId="4F0EA7E4" w:rsidR="00443F3F" w:rsidRPr="007065A3" w:rsidRDefault="00443F3F" w:rsidP="00392186">
            <w:pPr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</w:t>
            </w:r>
          </w:p>
          <w:p w14:paraId="6724577C" w14:textId="77777777" w:rsidR="00443F3F" w:rsidRPr="007065A3" w:rsidRDefault="00443F3F" w:rsidP="00392186">
            <w:pPr>
              <w:rPr>
                <w:rFonts w:ascii="Arial" w:hAnsi="Arial" w:cs="Arial"/>
                <w:color w:val="FF0000"/>
              </w:rPr>
            </w:pPr>
            <w:r w:rsidRPr="007065A3">
              <w:rPr>
                <w:rFonts w:ascii="Arial" w:hAnsi="Arial" w:cs="Arial"/>
                <w:color w:val="000000"/>
              </w:rPr>
              <w:t xml:space="preserve">(oddzielnie dla każdej osoby – bez podania imienia i nazwiska)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B648C" w14:textId="214F802E" w:rsidR="00443F3F" w:rsidRPr="007065A3" w:rsidRDefault="00443F3F" w:rsidP="00392186">
            <w:pPr>
              <w:spacing w:before="240"/>
              <w:contextualSpacing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Wykształcenie</w:t>
            </w:r>
          </w:p>
          <w:p w14:paraId="313F7A33" w14:textId="1F6D5522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poziom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A3A2" w14:textId="3279FD70" w:rsidR="00443F3F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Wykształcenie</w:t>
            </w:r>
          </w:p>
          <w:p w14:paraId="0D59FAEC" w14:textId="763511A3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kierunek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F6C4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Staż pracy w tematyce objętej szkoleniem (przeprowadzone szkolenia z podaniem nazwy w zakresie przedmiotu zamówienia)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9E8A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Posiadanie dodatkowych kursów, szkoleń i certyfikatów tematycznie związanych z kierunkiem szkolenia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C5BD" w14:textId="77777777" w:rsidR="00443F3F" w:rsidRPr="007065A3" w:rsidRDefault="00443F3F" w:rsidP="00392186">
            <w:pPr>
              <w:spacing w:before="60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Zakres wykonywanych czynności przy realizacji zamówienia - tematyka prowadzonych zajęć</w:t>
            </w:r>
          </w:p>
        </w:tc>
      </w:tr>
      <w:tr w:rsidR="007065A3" w:rsidRPr="00B0493E" w14:paraId="2DDA3FDB" w14:textId="77777777" w:rsidTr="00443F3F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3F7" w14:textId="77777777" w:rsidR="007065A3" w:rsidRPr="007065A3" w:rsidRDefault="007065A3" w:rsidP="00144676">
            <w:pPr>
              <w:rPr>
                <w:rFonts w:ascii="Arial" w:hAnsi="Arial" w:cs="Arial"/>
                <w:color w:val="000000"/>
              </w:rPr>
            </w:pPr>
          </w:p>
          <w:p w14:paraId="29568CAB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1</w:t>
            </w:r>
          </w:p>
          <w:p w14:paraId="785F4FF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62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1EC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90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CA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8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5FF31739" w14:textId="77777777" w:rsidTr="00443F3F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7E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0955786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2</w:t>
            </w:r>
          </w:p>
          <w:p w14:paraId="5C4B91C2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6C3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746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981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1D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0D8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065A3" w:rsidRPr="00B0493E" w14:paraId="2E40EFFC" w14:textId="77777777" w:rsidTr="00443F3F">
        <w:trPr>
          <w:trHeight w:val="6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DDC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7BC36D5" w14:textId="77777777" w:rsidR="007065A3" w:rsidRPr="007065A3" w:rsidRDefault="007065A3" w:rsidP="00144676">
            <w:pPr>
              <w:jc w:val="center"/>
              <w:rPr>
                <w:rFonts w:ascii="Arial" w:hAnsi="Arial" w:cs="Arial"/>
                <w:color w:val="000000"/>
              </w:rPr>
            </w:pPr>
            <w:r w:rsidRPr="007065A3">
              <w:rPr>
                <w:rFonts w:ascii="Arial" w:hAnsi="Arial" w:cs="Arial"/>
                <w:color w:val="000000"/>
              </w:rPr>
              <w:t>Wykładowca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EEA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00F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37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4E4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A29" w14:textId="77777777" w:rsidR="007065A3" w:rsidRPr="007065A3" w:rsidRDefault="007065A3" w:rsidP="00144676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42F46F8" w14:textId="0911C0D1" w:rsidR="007065A3" w:rsidRDefault="00187AE3" w:rsidP="00565C43">
      <w:pPr>
        <w:tabs>
          <w:tab w:val="left" w:pos="1134"/>
          <w:tab w:val="left" w:leader="dot" w:pos="5387"/>
          <w:tab w:val="left" w:pos="8789"/>
          <w:tab w:val="left" w:leader="dot" w:pos="13467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CC2CA0" w14:textId="318D0F7B" w:rsidR="00187AE3" w:rsidRDefault="00187AE3" w:rsidP="00565C43">
      <w:pPr>
        <w:tabs>
          <w:tab w:val="left" w:pos="851"/>
          <w:tab w:val="left" w:pos="1985"/>
          <w:tab w:val="right" w:leader="dot" w:pos="2835"/>
          <w:tab w:val="left" w:pos="4678"/>
          <w:tab w:val="left" w:pos="6521"/>
          <w:tab w:val="left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5A3" w:rsidRPr="00EC05B1">
        <w:rPr>
          <w:rFonts w:ascii="Arial" w:hAnsi="Arial" w:cs="Arial"/>
        </w:rPr>
        <w:t>/pieczęć i podpis osoby uprawnionej/</w:t>
      </w:r>
    </w:p>
    <w:p w14:paraId="06B2F4E6" w14:textId="550E4773" w:rsidR="00C65BE8" w:rsidRDefault="00C65BE8" w:rsidP="00565C43">
      <w:pPr>
        <w:tabs>
          <w:tab w:val="left" w:leader="dot" w:pos="8789"/>
        </w:tabs>
        <w:rPr>
          <w:rFonts w:ascii="Arial" w:hAnsi="Arial" w:cs="Arial"/>
        </w:rPr>
        <w:sectPr w:rsidR="00C65BE8" w:rsidSect="00CC15ED">
          <w:pgSz w:w="16838" w:h="11906" w:orient="landscape"/>
          <w:pgMar w:top="1418" w:right="1418" w:bottom="1135" w:left="1276" w:header="709" w:footer="709" w:gutter="0"/>
          <w:cols w:space="708"/>
          <w:docGrid w:linePitch="360"/>
        </w:sectPr>
      </w:pPr>
    </w:p>
    <w:p w14:paraId="7EF8732F" w14:textId="03809C6C" w:rsidR="00043679" w:rsidRDefault="009C68ED" w:rsidP="009C68ED">
      <w:pPr>
        <w:tabs>
          <w:tab w:val="left" w:leader="dot" w:pos="3686"/>
        </w:tabs>
        <w:spacing w:before="720" w:after="120" w:line="276" w:lineRule="auto"/>
        <w:rPr>
          <w:rFonts w:ascii="Arial" w:hAnsi="Arial" w:cs="Arial"/>
        </w:rPr>
      </w:pPr>
      <w:bookmarkStart w:id="7" w:name="_Hlk147752696"/>
      <w:r>
        <w:rPr>
          <w:rFonts w:ascii="Arial" w:hAnsi="Arial" w:cs="Arial"/>
        </w:rPr>
        <w:lastRenderedPageBreak/>
        <w:tab/>
      </w:r>
    </w:p>
    <w:p w14:paraId="2B30F392" w14:textId="2543491A" w:rsidR="00043679" w:rsidRPr="0053078A" w:rsidRDefault="0053078A" w:rsidP="009C68ED">
      <w:pPr>
        <w:ind w:firstLine="709"/>
        <w:rPr>
          <w:rFonts w:ascii="Arial" w:hAnsi="Arial" w:cs="Arial"/>
        </w:rPr>
      </w:pPr>
      <w:r w:rsidRPr="0053078A">
        <w:rPr>
          <w:rFonts w:ascii="Arial" w:hAnsi="Arial" w:cs="Arial"/>
        </w:rPr>
        <w:t>/pieczęć wykonawcy/</w:t>
      </w:r>
    </w:p>
    <w:bookmarkEnd w:id="7"/>
    <w:p w14:paraId="68958B14" w14:textId="55223C0D" w:rsidR="002C3402" w:rsidRDefault="009C68ED" w:rsidP="009C68ED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C68ED">
        <w:rPr>
          <w:rFonts w:ascii="Arial" w:hAnsi="Arial" w:cs="Arial"/>
          <w:b/>
          <w:bCs/>
          <w:color w:val="auto"/>
          <w:sz w:val="28"/>
          <w:szCs w:val="28"/>
        </w:rPr>
        <w:t>Ilość i jakość pomieszczeń planowanych do wykorzystania dla celów szkolenia</w:t>
      </w:r>
    </w:p>
    <w:p w14:paraId="3DAA3BC0" w14:textId="259C1A3C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bookmarkStart w:id="8" w:name="_Hlk147752942"/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5C95A5D3" w14:textId="74078091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41CD47" w14:textId="73BD36E0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oświadczam, że instytucja, którą reprezentuję dysponuje niżej wymienionymi pomieszczeniami dla celów szkolenia:</w:t>
      </w:r>
    </w:p>
    <w:p w14:paraId="534446AA" w14:textId="54E8C6B4" w:rsidR="00185881" w:rsidRDefault="00185881" w:rsidP="00185881">
      <w:pPr>
        <w:tabs>
          <w:tab w:val="left" w:leader="dot" w:pos="8505"/>
        </w:tabs>
        <w:spacing w:before="240"/>
        <w:rPr>
          <w:rFonts w:ascii="Arial" w:hAnsi="Arial" w:cs="Arial"/>
        </w:rPr>
      </w:pPr>
      <w:r w:rsidRPr="00185881">
        <w:rPr>
          <w:rFonts w:ascii="Arial" w:hAnsi="Arial" w:cs="Arial"/>
          <w:b/>
        </w:rPr>
        <w:t>Wykaz pomieszczeń jakimi dysponuje wykonawca na potrzeby szkolenia:</w:t>
      </w: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780"/>
        <w:gridCol w:w="1978"/>
      </w:tblGrid>
      <w:tr w:rsidR="009C68ED" w:rsidRPr="00B0493E" w14:paraId="7C60714F" w14:textId="77777777" w:rsidTr="00392186">
        <w:trPr>
          <w:trHeight w:val="1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8"/>
          <w:p w14:paraId="3BFC0334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C2C6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Powierzchnia pomieszczenia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FA72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 xml:space="preserve">Wymagania ergonomiczne i bhp (oświetlenie, ogrzewanie, wentylacja, odpowiednia powierzchnia na jedną osobę, ergonomia umeblowania, itp.)*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E36B" w14:textId="77777777" w:rsidR="009C68ED" w:rsidRPr="004348F0" w:rsidRDefault="009C68ED" w:rsidP="00392186">
            <w:pPr>
              <w:rPr>
                <w:rFonts w:ascii="Arial" w:hAnsi="Arial" w:cs="Arial"/>
                <w:bCs/>
                <w:color w:val="000000"/>
              </w:rPr>
            </w:pPr>
            <w:r w:rsidRPr="004348F0">
              <w:rPr>
                <w:rFonts w:ascii="Arial" w:hAnsi="Arial" w:cs="Arial"/>
                <w:bCs/>
                <w:color w:val="000000"/>
              </w:rPr>
              <w:t>Warunki sanitarne (toaleta i WC)*</w:t>
            </w:r>
          </w:p>
        </w:tc>
      </w:tr>
      <w:tr w:rsidR="009C68ED" w:rsidRPr="00B0493E" w14:paraId="0D454E3B" w14:textId="77777777" w:rsidTr="00144676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E40E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66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BE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169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7EE2318" w14:textId="77777777" w:rsidTr="00144676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30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D0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25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94C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25366986" w14:textId="77777777" w:rsidTr="00144676">
        <w:trPr>
          <w:trHeight w:val="9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F6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494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647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D03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  <w:tr w:rsidR="009C68ED" w:rsidRPr="00B0493E" w14:paraId="04B94DA4" w14:textId="77777777" w:rsidTr="00144676">
        <w:trPr>
          <w:trHeight w:val="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FDB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48D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D58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4AF" w14:textId="77777777" w:rsidR="009C68ED" w:rsidRPr="00B0493E" w:rsidRDefault="009C68ED" w:rsidP="0014467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4077D59" w14:textId="2E40ADF6" w:rsid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*określić stopień spełnienia wymagań (np.: spełnia w pełnym zakresie, spełnia w znacznym zakresie, częściowo spełnia, lub też poprzez podanie jakich mediów nie ma)</w:t>
      </w:r>
    </w:p>
    <w:p w14:paraId="1A4D8B5F" w14:textId="77777777" w:rsidR="009C68ED" w:rsidRDefault="009C68ED" w:rsidP="009C68ED">
      <w:pPr>
        <w:tabs>
          <w:tab w:val="right" w:leader="dot" w:pos="3544"/>
          <w:tab w:val="center" w:pos="4535"/>
          <w:tab w:val="right" w:leader="dot" w:pos="9072"/>
        </w:tabs>
        <w:spacing w:before="1320" w:after="120" w:line="312" w:lineRule="auto"/>
        <w:rPr>
          <w:rFonts w:ascii="Arial" w:hAnsi="Arial" w:cs="Arial"/>
        </w:rPr>
      </w:pPr>
      <w:bookmarkStart w:id="9" w:name="_Hlk14775299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E880E6" w14:textId="77777777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6973A567" w14:textId="6254B61D" w:rsidR="009C68ED" w:rsidRDefault="009C68ED" w:rsidP="009C68ED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840" w:after="120" w:line="312" w:lineRule="auto"/>
        <w:rPr>
          <w:rFonts w:ascii="Arial" w:hAnsi="Arial" w:cs="Arial"/>
        </w:rPr>
      </w:pPr>
    </w:p>
    <w:p w14:paraId="2531177C" w14:textId="77777777" w:rsidR="00300D52" w:rsidRDefault="00300D52" w:rsidP="00300D52">
      <w:pPr>
        <w:tabs>
          <w:tab w:val="left" w:leader="dot" w:pos="2835"/>
        </w:tabs>
        <w:spacing w:before="120" w:after="120" w:line="312" w:lineRule="auto"/>
        <w:rPr>
          <w:rFonts w:ascii="Arial" w:hAnsi="Arial" w:cs="Arial"/>
        </w:rPr>
      </w:pPr>
      <w:bookmarkStart w:id="10" w:name="_Hlk147753085"/>
      <w:bookmarkEnd w:id="9"/>
      <w:r>
        <w:rPr>
          <w:rFonts w:ascii="Arial" w:hAnsi="Arial" w:cs="Arial"/>
        </w:rPr>
        <w:br w:type="page"/>
      </w:r>
    </w:p>
    <w:p w14:paraId="02FD97CF" w14:textId="67AAF976" w:rsidR="00D4126A" w:rsidRDefault="00D4126A" w:rsidP="00300D52">
      <w:pPr>
        <w:tabs>
          <w:tab w:val="left" w:leader="dot" w:pos="2835"/>
        </w:tabs>
        <w:spacing w:before="48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08675DA" w14:textId="4381A104" w:rsidR="00D4126A" w:rsidRDefault="00D4126A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bookmarkEnd w:id="10"/>
    <w:p w14:paraId="6D757612" w14:textId="3271C2DB" w:rsidR="00D4126A" w:rsidRDefault="00D4126A" w:rsidP="00D4126A">
      <w:pPr>
        <w:pStyle w:val="Nagwek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D4126A">
        <w:rPr>
          <w:rFonts w:ascii="Arial" w:hAnsi="Arial" w:cs="Arial"/>
          <w:b/>
          <w:bCs/>
          <w:color w:val="auto"/>
          <w:sz w:val="28"/>
          <w:szCs w:val="28"/>
        </w:rPr>
        <w:t>Wykaz sprzętu i pomocy dydaktycznych, którymi dysponuje wykonawca dla celów szkolenia</w:t>
      </w:r>
    </w:p>
    <w:p w14:paraId="40CC5537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>Składając ofertę dotyczącą szkolenia pod nazwą</w:t>
      </w:r>
      <w:r>
        <w:rPr>
          <w:rFonts w:ascii="Arial" w:hAnsi="Arial" w:cs="Arial"/>
        </w:rPr>
        <w:tab/>
      </w:r>
    </w:p>
    <w:p w14:paraId="79EE045B" w14:textId="77777777" w:rsidR="00864030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DAA37D" w14:textId="4535576D" w:rsidR="00D4126A" w:rsidRDefault="00864030" w:rsidP="00864030">
      <w:pPr>
        <w:tabs>
          <w:tab w:val="left" w:leader="dot" w:pos="8505"/>
        </w:tabs>
        <w:rPr>
          <w:rFonts w:ascii="Arial" w:hAnsi="Arial" w:cs="Arial"/>
        </w:rPr>
      </w:pPr>
      <w:r w:rsidRPr="009C68ED">
        <w:rPr>
          <w:rFonts w:ascii="Arial" w:hAnsi="Arial" w:cs="Arial"/>
        </w:rPr>
        <w:t xml:space="preserve">oświadczam, że instytucja, którą reprezentuję dysponuje </w:t>
      </w:r>
      <w:r w:rsidRPr="00864030">
        <w:rPr>
          <w:rFonts w:ascii="Arial" w:hAnsi="Arial" w:cs="Arial"/>
        </w:rPr>
        <w:t>niżej wymienionym sprzętem</w:t>
      </w:r>
      <w:r>
        <w:rPr>
          <w:rFonts w:ascii="Arial" w:hAnsi="Arial" w:cs="Arial"/>
        </w:rPr>
        <w:t xml:space="preserve"> </w:t>
      </w:r>
      <w:r w:rsidRPr="00864030">
        <w:rPr>
          <w:rFonts w:ascii="Arial" w:hAnsi="Arial" w:cs="Arial"/>
        </w:rPr>
        <w:t>i pomocami dydaktycznymi dla celów szkolenia</w:t>
      </w:r>
      <w:r w:rsidRPr="009C68ED">
        <w:rPr>
          <w:rFonts w:ascii="Arial" w:hAnsi="Arial" w:cs="Arial"/>
        </w:rPr>
        <w:t>:</w:t>
      </w:r>
    </w:p>
    <w:p w14:paraId="5270E0A0" w14:textId="40FD1FE4" w:rsidR="00185881" w:rsidRPr="00185881" w:rsidRDefault="00185881" w:rsidP="00185881">
      <w:pPr>
        <w:spacing w:before="240"/>
        <w:rPr>
          <w:rFonts w:ascii="Arial" w:hAnsi="Arial" w:cs="Arial"/>
          <w:b/>
        </w:rPr>
      </w:pPr>
      <w:r w:rsidRPr="00D4126A">
        <w:rPr>
          <w:rFonts w:ascii="Arial" w:hAnsi="Arial" w:cs="Arial"/>
          <w:b/>
        </w:rPr>
        <w:t>Wykaz sprzętu i narzędzi, jakimi dysponuje 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980"/>
        <w:gridCol w:w="2966"/>
        <w:gridCol w:w="2564"/>
      </w:tblGrid>
      <w:tr w:rsidR="00D4126A" w:rsidRPr="00D4126A" w14:paraId="56656004" w14:textId="77777777" w:rsidTr="00392186">
        <w:trPr>
          <w:trHeight w:val="374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</w:tcPr>
          <w:p w14:paraId="762FBE49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</w:tcPr>
          <w:p w14:paraId="20A3E1AB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Opis /nazwa, rodzaj i typ/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auto"/>
          </w:tcPr>
          <w:p w14:paraId="4A152D5E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14:paraId="297A5D98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Rok produkcji</w:t>
            </w:r>
          </w:p>
        </w:tc>
      </w:tr>
      <w:tr w:rsidR="00D4126A" w:rsidRPr="00D4126A" w14:paraId="52CD236D" w14:textId="77777777" w:rsidTr="00185881">
        <w:trPr>
          <w:trHeight w:val="536"/>
        </w:trPr>
        <w:tc>
          <w:tcPr>
            <w:tcW w:w="550" w:type="dxa"/>
          </w:tcPr>
          <w:p w14:paraId="0A21647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E17784E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256F0AB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2FFB328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CEF712B" w14:textId="77777777" w:rsidTr="00185881">
        <w:trPr>
          <w:trHeight w:val="530"/>
        </w:trPr>
        <w:tc>
          <w:tcPr>
            <w:tcW w:w="550" w:type="dxa"/>
          </w:tcPr>
          <w:p w14:paraId="22D4FF0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6047FDF0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4E5D6F3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073FE4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3553554D" w14:textId="77777777" w:rsidTr="00185881">
        <w:trPr>
          <w:trHeight w:val="525"/>
        </w:trPr>
        <w:tc>
          <w:tcPr>
            <w:tcW w:w="550" w:type="dxa"/>
          </w:tcPr>
          <w:p w14:paraId="48D5440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389EBB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C99335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5C549E8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18FD8882" w14:textId="77777777" w:rsidTr="00185881">
        <w:trPr>
          <w:trHeight w:val="533"/>
        </w:trPr>
        <w:tc>
          <w:tcPr>
            <w:tcW w:w="550" w:type="dxa"/>
          </w:tcPr>
          <w:p w14:paraId="58FC28C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CB5A19A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3F05711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ECFE7D4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7FAB46F" w14:textId="77777777" w:rsidTr="00185881">
        <w:trPr>
          <w:trHeight w:val="527"/>
        </w:trPr>
        <w:tc>
          <w:tcPr>
            <w:tcW w:w="550" w:type="dxa"/>
          </w:tcPr>
          <w:p w14:paraId="516AAA8F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041E06C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0EF7613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4359D2D9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  <w:tr w:rsidR="00D4126A" w:rsidRPr="00D4126A" w14:paraId="6BE7748C" w14:textId="77777777" w:rsidTr="00185881">
        <w:trPr>
          <w:trHeight w:val="535"/>
        </w:trPr>
        <w:tc>
          <w:tcPr>
            <w:tcW w:w="550" w:type="dxa"/>
          </w:tcPr>
          <w:p w14:paraId="17E8EBD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80" w:type="dxa"/>
          </w:tcPr>
          <w:p w14:paraId="5DACE8C1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966" w:type="dxa"/>
          </w:tcPr>
          <w:p w14:paraId="4D6A16CB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64" w:type="dxa"/>
          </w:tcPr>
          <w:p w14:paraId="79F94C0C" w14:textId="77777777" w:rsidR="00D4126A" w:rsidRPr="00D4126A" w:rsidRDefault="00D4126A" w:rsidP="00144676">
            <w:pPr>
              <w:rPr>
                <w:rFonts w:ascii="Arial" w:hAnsi="Arial" w:cs="Arial"/>
                <w:bCs/>
              </w:rPr>
            </w:pPr>
          </w:p>
        </w:tc>
      </w:tr>
    </w:tbl>
    <w:p w14:paraId="296F195E" w14:textId="0DC57CC1" w:rsidR="00D4126A" w:rsidRPr="00185881" w:rsidRDefault="00185881" w:rsidP="00185881">
      <w:pPr>
        <w:spacing w:before="240"/>
        <w:rPr>
          <w:rFonts w:ascii="Arial" w:hAnsi="Arial" w:cs="Arial"/>
          <w:b/>
        </w:rPr>
      </w:pPr>
      <w:r w:rsidRPr="00185881">
        <w:rPr>
          <w:rFonts w:ascii="Arial" w:hAnsi="Arial" w:cs="Arial"/>
          <w:b/>
        </w:rPr>
        <w:t>Materiały szkoleniowe dla uczestników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2257"/>
        <w:gridCol w:w="2307"/>
        <w:gridCol w:w="2423"/>
      </w:tblGrid>
      <w:tr w:rsidR="00D4126A" w:rsidRPr="00D4126A" w14:paraId="0B2E41C7" w14:textId="77777777" w:rsidTr="00392186">
        <w:trPr>
          <w:trHeight w:val="374"/>
        </w:trPr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14:paraId="1F187AEC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Przekazywane na własność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14:paraId="0930714D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</w:tcPr>
          <w:p w14:paraId="227747FA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Udostępniane w trakcie szkolenia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551113B7" w14:textId="77777777" w:rsidR="00D4126A" w:rsidRPr="00D4126A" w:rsidRDefault="00D4126A" w:rsidP="00392186">
            <w:pPr>
              <w:rPr>
                <w:rFonts w:ascii="Arial" w:hAnsi="Arial" w:cs="Arial"/>
                <w:bCs/>
              </w:rPr>
            </w:pPr>
            <w:r w:rsidRPr="00D4126A">
              <w:rPr>
                <w:rFonts w:ascii="Arial" w:hAnsi="Arial" w:cs="Arial"/>
                <w:bCs/>
              </w:rPr>
              <w:t>Ilość</w:t>
            </w:r>
          </w:p>
        </w:tc>
      </w:tr>
      <w:tr w:rsidR="00D4126A" w:rsidRPr="00B0493E" w14:paraId="752D7B60" w14:textId="77777777" w:rsidTr="00864030">
        <w:trPr>
          <w:trHeight w:val="536"/>
        </w:trPr>
        <w:tc>
          <w:tcPr>
            <w:tcW w:w="2073" w:type="dxa"/>
          </w:tcPr>
          <w:p w14:paraId="089E312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37D09869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873B58E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A08F860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10E9AC72" w14:textId="77777777" w:rsidTr="00864030">
        <w:trPr>
          <w:trHeight w:val="530"/>
        </w:trPr>
        <w:tc>
          <w:tcPr>
            <w:tcW w:w="2073" w:type="dxa"/>
          </w:tcPr>
          <w:p w14:paraId="6CE2FF6B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B6D9B4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16EB439F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DE727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7EDC13EF" w14:textId="77777777" w:rsidTr="00864030">
        <w:trPr>
          <w:trHeight w:val="525"/>
        </w:trPr>
        <w:tc>
          <w:tcPr>
            <w:tcW w:w="2073" w:type="dxa"/>
          </w:tcPr>
          <w:p w14:paraId="6F894CC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15282E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575667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3E97938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52792FBC" w14:textId="77777777" w:rsidTr="00864030">
        <w:trPr>
          <w:trHeight w:val="533"/>
        </w:trPr>
        <w:tc>
          <w:tcPr>
            <w:tcW w:w="2073" w:type="dxa"/>
          </w:tcPr>
          <w:p w14:paraId="5BF5B9A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7CE0F3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5CE82ED5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2599A1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242AD05A" w14:textId="77777777" w:rsidTr="00864030">
        <w:trPr>
          <w:trHeight w:val="527"/>
        </w:trPr>
        <w:tc>
          <w:tcPr>
            <w:tcW w:w="2073" w:type="dxa"/>
          </w:tcPr>
          <w:p w14:paraId="0E290EC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5829773C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49D00B71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D53D54D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  <w:tr w:rsidR="00D4126A" w:rsidRPr="00B0493E" w14:paraId="64612928" w14:textId="77777777" w:rsidTr="00864030">
        <w:trPr>
          <w:trHeight w:val="535"/>
        </w:trPr>
        <w:tc>
          <w:tcPr>
            <w:tcW w:w="2073" w:type="dxa"/>
          </w:tcPr>
          <w:p w14:paraId="1987DD52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</w:tcPr>
          <w:p w14:paraId="0C42575A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</w:tcPr>
          <w:p w14:paraId="681DD2E3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B303B56" w14:textId="77777777" w:rsidR="00D4126A" w:rsidRPr="00B0493E" w:rsidRDefault="00D4126A" w:rsidP="0014467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5386578" w14:textId="77777777" w:rsidR="00864030" w:rsidRDefault="00864030" w:rsidP="00864030">
      <w:pPr>
        <w:tabs>
          <w:tab w:val="right" w:leader="dot" w:pos="3544"/>
          <w:tab w:val="center" w:pos="4535"/>
          <w:tab w:val="right" w:leader="dot" w:pos="9072"/>
        </w:tabs>
        <w:spacing w:before="480" w:after="120" w:line="312" w:lineRule="auto"/>
        <w:rPr>
          <w:rFonts w:ascii="Arial" w:hAnsi="Arial" w:cs="Arial"/>
        </w:rPr>
      </w:pPr>
      <w:bookmarkStart w:id="11" w:name="_Hlk147753218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99665D" w14:textId="77777777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2AF8D959" w14:textId="755702AE" w:rsidR="00864030" w:rsidRDefault="00864030" w:rsidP="00864030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bookmarkEnd w:id="11"/>
    <w:p w14:paraId="52CD87D1" w14:textId="77777777" w:rsidR="00FA6472" w:rsidRDefault="00FA6472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E6448F" w14:textId="03865091" w:rsidR="00381717" w:rsidRDefault="00381717" w:rsidP="00381717">
      <w:pPr>
        <w:tabs>
          <w:tab w:val="left" w:leader="dot" w:pos="2835"/>
        </w:tabs>
        <w:spacing w:before="7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45E0E888" w14:textId="77777777" w:rsidR="00381717" w:rsidRDefault="00381717" w:rsidP="00381717">
      <w:pPr>
        <w:tabs>
          <w:tab w:val="left" w:pos="284"/>
          <w:tab w:val="left" w:leader="dot" w:pos="283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4126A">
        <w:rPr>
          <w:rFonts w:ascii="Arial" w:hAnsi="Arial" w:cs="Arial"/>
        </w:rPr>
        <w:t>/pieczęć wykonawcy/</w:t>
      </w:r>
    </w:p>
    <w:p w14:paraId="51BC8B17" w14:textId="13A4E3C1" w:rsidR="00381717" w:rsidRDefault="00381717" w:rsidP="00381717">
      <w:pPr>
        <w:tabs>
          <w:tab w:val="left" w:leader="dot" w:pos="8505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591C0" w14:textId="50A4C26A" w:rsidR="00381717" w:rsidRDefault="00381717" w:rsidP="00381717">
      <w:pPr>
        <w:tabs>
          <w:tab w:val="left" w:pos="3261"/>
        </w:tabs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/nazwa szkolenia/</w:t>
      </w:r>
    </w:p>
    <w:p w14:paraId="6F8B3C66" w14:textId="603BA01B" w:rsidR="00381717" w:rsidRDefault="00381717" w:rsidP="00381717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381717">
        <w:rPr>
          <w:rFonts w:ascii="Arial" w:hAnsi="Arial" w:cs="Arial"/>
          <w:b/>
          <w:bCs/>
          <w:color w:val="auto"/>
        </w:rPr>
        <w:t>Kalkulacja kosztów szkolenia</w:t>
      </w:r>
    </w:p>
    <w:tbl>
      <w:tblPr>
        <w:tblW w:w="8892" w:type="dxa"/>
        <w:tblInd w:w="1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3544"/>
        <w:gridCol w:w="4252"/>
      </w:tblGrid>
      <w:tr w:rsidR="00185881" w:rsidRPr="00B0493E" w14:paraId="3884E6CB" w14:textId="77777777" w:rsidTr="00392186">
        <w:trPr>
          <w:trHeight w:val="81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D34D044" w14:textId="3A7CF61D" w:rsidR="00185881" w:rsidRPr="00381717" w:rsidRDefault="00185881" w:rsidP="00392186">
            <w:pPr>
              <w:suppressAutoHyphens/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D57A11C" w14:textId="799C534E" w:rsidR="00185881" w:rsidRPr="00381717" w:rsidRDefault="00185881" w:rsidP="0039218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Treść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CCAFE7" w14:textId="77777777" w:rsidR="00185881" w:rsidRPr="00381717" w:rsidRDefault="00185881" w:rsidP="00392186">
            <w:pPr>
              <w:suppressAutoHyphens/>
              <w:snapToGrid w:val="0"/>
              <w:ind w:left="-1327" w:firstLine="1327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</w:rPr>
              <w:t>Kwota w zł.</w:t>
            </w:r>
          </w:p>
        </w:tc>
      </w:tr>
      <w:tr w:rsidR="00185881" w:rsidRPr="00B0493E" w14:paraId="3E1EAE49" w14:textId="77777777" w:rsidTr="00392186">
        <w:trPr>
          <w:cantSplit/>
          <w:trHeight w:hRule="exact" w:val="3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EBE1B" w14:textId="77777777" w:rsidR="00185881" w:rsidRPr="00E07D25" w:rsidRDefault="00185881" w:rsidP="0018588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FC954" w14:textId="1C9F22B5" w:rsidR="00185881" w:rsidRPr="00E07D25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E07D25">
              <w:rPr>
                <w:rFonts w:ascii="Arial" w:hAnsi="Arial" w:cs="Arial"/>
                <w:b/>
                <w:bCs/>
                <w:color w:val="000000"/>
              </w:rPr>
              <w:t>Koszty stałe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5B8C3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7F253F6" w14:textId="77777777" w:rsidTr="00392186">
        <w:trPr>
          <w:cantSplit/>
          <w:trHeight w:hRule="exact" w:val="656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C04AA5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2ADAC" w14:textId="6E26C77F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Wynagrodzenia wykładowców /instruktorów/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FDA01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80D5979" w14:textId="77777777" w:rsidTr="00392186">
        <w:trPr>
          <w:cantSplit/>
          <w:trHeight w:hRule="exact" w:val="732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3611BBD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1706B0D" w14:textId="4BFC915B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</w:rPr>
              <w:t>Inne wynagrodzenia (np.: obsługa administracyjna itp.)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7B23B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FA0CBFD" w14:textId="77777777" w:rsidTr="00392186">
        <w:trPr>
          <w:cantSplit/>
          <w:trHeight w:hRule="exact" w:val="45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3FAB1320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</w:tcPr>
          <w:p w14:paraId="6553F775" w14:textId="2F71E6AC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Wynajem sal wykładowych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2F1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3766F698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840CBC" w14:textId="77777777" w:rsidR="00185881" w:rsidRPr="00E07D25" w:rsidRDefault="00185881" w:rsidP="00E07D2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B5CE60" w14:textId="210986C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Inne koszty stałe (wymienić):</w:t>
            </w:r>
          </w:p>
          <w:p w14:paraId="31BB0D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  <w:p w14:paraId="64BC4A72" w14:textId="4FF5708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0D48D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490AEA10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872283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DCE2CA" w14:textId="35E9419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stałych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54FF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8953E56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08649" w14:textId="77777777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461F5B" w14:textId="6B43ECCE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stały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DB56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E07D25" w:rsidRPr="00B0493E" w14:paraId="102A3B9A" w14:textId="77777777" w:rsidTr="00392186">
        <w:trPr>
          <w:cantSplit/>
          <w:trHeight w:val="432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A88FD6" w14:textId="1387A467" w:rsidR="00E07D25" w:rsidRPr="00C54521" w:rsidRDefault="00E07D25" w:rsidP="00C54521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A2F117" w14:textId="2F5BA875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lang w:eastAsia="ar-SA"/>
              </w:rPr>
              <w:t>Koszty zmienne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7CC02" w14:textId="77777777" w:rsidR="00E07D25" w:rsidRPr="00381717" w:rsidRDefault="00E07D25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310AEE1C" w14:textId="77777777" w:rsidTr="00392186">
        <w:trPr>
          <w:cantSplit/>
          <w:trHeight w:hRule="exact" w:val="605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EFD5C2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DD3CEB4" w14:textId="6B8C644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color w:val="000000"/>
                <w:lang w:eastAsia="ar-SA"/>
              </w:rPr>
              <w:t>Materiały szkoleniowe i inne środki dydaktyczne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ADBBC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180ECFE" w14:textId="77777777" w:rsidTr="00392186">
        <w:trPr>
          <w:cantSplit/>
          <w:trHeight w:hRule="exact" w:val="666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DE93ECC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9F9DCD" w14:textId="22E81E90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Amortyzacja sprzętu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592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5F0B0597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DD87A7" w14:textId="77777777" w:rsidR="00185881" w:rsidRPr="00E07D25" w:rsidRDefault="00185881" w:rsidP="00E07D25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92CC3C" w14:textId="381AF2B3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Inne koszty zmienne (wymienić):</w:t>
            </w:r>
          </w:p>
          <w:p w14:paraId="4DB20578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  <w:p w14:paraId="327FA0D5" w14:textId="2E0BCA1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9E60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  <w:tr w:rsidR="00185881" w:rsidRPr="00B0493E" w14:paraId="078F29D3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FDEF72" w14:textId="73DE359C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21E7ED" w14:textId="59AA0E92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color w:val="000000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Suma kosztów zmiennych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B3A79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49264A40" w14:textId="77777777" w:rsidTr="00392186">
        <w:trPr>
          <w:cantSplit/>
          <w:trHeight w:val="527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6E14" w14:textId="61C2BAE3" w:rsidR="00185881" w:rsidRPr="00C54521" w:rsidRDefault="00185881" w:rsidP="00C54521">
            <w:pPr>
              <w:pStyle w:val="Akapitzlist"/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B127" w14:textId="07D7E4A6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zmienny za uczestnika szkolenia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10C6A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5AAC276" w14:textId="77777777" w:rsidTr="00392186">
        <w:trPr>
          <w:cantSplit/>
          <w:trHeight w:val="49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FB8" w14:textId="4F7ACBDC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BACE" w14:textId="346AAA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Ogółem koszt szkolenia (I+II)</w:t>
            </w:r>
          </w:p>
          <w:p w14:paraId="471B4E45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69A4F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093B3AC3" w14:textId="77777777" w:rsidTr="00392186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828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2285" w14:textId="403CDF0A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Opłata za jednego słuchacza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801890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  <w:tr w:rsidR="00185881" w:rsidRPr="00B0493E" w14:paraId="1BB8207F" w14:textId="77777777" w:rsidTr="00392186">
        <w:trPr>
          <w:cantSplit/>
          <w:trHeight w:val="525"/>
        </w:trPr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BF03F9" w14:textId="77777777" w:rsidR="00185881" w:rsidRPr="00C54521" w:rsidRDefault="00185881" w:rsidP="00C54521">
            <w:pPr>
              <w:pStyle w:val="Akapitzlist"/>
              <w:numPr>
                <w:ilvl w:val="0"/>
                <w:numId w:val="13"/>
              </w:numPr>
              <w:suppressAutoHyphens/>
              <w:snapToGrid w:val="0"/>
              <w:jc w:val="both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32CC2B" w14:textId="53B9CB74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  <w:r w:rsidRPr="00381717">
              <w:rPr>
                <w:rFonts w:ascii="Arial" w:hAnsi="Arial" w:cs="Arial"/>
                <w:b/>
                <w:color w:val="000000"/>
                <w:lang w:eastAsia="ar-SA"/>
              </w:rPr>
              <w:t>Koszt osobogodziny za słuchacza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F6DE7" w14:textId="77777777" w:rsidR="00185881" w:rsidRPr="00381717" w:rsidRDefault="00185881" w:rsidP="00144676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</w:tr>
    </w:tbl>
    <w:p w14:paraId="63032396" w14:textId="77777777" w:rsidR="00381717" w:rsidRDefault="00381717" w:rsidP="00381717">
      <w:pPr>
        <w:tabs>
          <w:tab w:val="right" w:leader="dot" w:pos="3544"/>
          <w:tab w:val="center" w:pos="4535"/>
          <w:tab w:val="right" w:leader="dot" w:pos="9072"/>
        </w:tabs>
        <w:spacing w:before="60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791E11" w14:textId="77777777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/miejscowość, data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  <w:r w:rsidRPr="00EC05B1">
        <w:rPr>
          <w:rFonts w:ascii="Arial" w:hAnsi="Arial" w:cs="Arial"/>
        </w:rPr>
        <w:t>/pieczęć i podpis osoby uprawnionej/</w:t>
      </w:r>
    </w:p>
    <w:p w14:paraId="7A39ACFE" w14:textId="52FA9C29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  <w:r w:rsidRPr="00381717">
        <w:rPr>
          <w:rFonts w:ascii="Arial" w:hAnsi="Arial" w:cs="Arial"/>
        </w:rPr>
        <w:lastRenderedPageBreak/>
        <w:t>Należy wykazać w kalkulacji kosztów szkolenia wszystkie planowane koszty, w tym również koszty korzystania z własnych sal wykładowych, zużytych mediów (woda, prąd, gaz itp.), zużycia środków trwałych. W przypadku kosztów użytkowania własnych sal wykładowych, należy przyjąć przeciętne stawki czynszu najmu funkcjonujące w obrocie rynkowym.</w:t>
      </w:r>
    </w:p>
    <w:p w14:paraId="63832D38" w14:textId="280958DB" w:rsidR="00381717" w:rsidRDefault="00381717" w:rsidP="00381717">
      <w:pPr>
        <w:tabs>
          <w:tab w:val="left" w:pos="851"/>
          <w:tab w:val="right" w:leader="dot" w:pos="2835"/>
          <w:tab w:val="left" w:pos="4678"/>
          <w:tab w:val="left" w:pos="5245"/>
          <w:tab w:val="right" w:leader="dot" w:pos="9072"/>
        </w:tabs>
        <w:spacing w:before="120" w:after="120" w:line="312" w:lineRule="auto"/>
        <w:rPr>
          <w:rFonts w:ascii="Arial" w:hAnsi="Arial" w:cs="Arial"/>
        </w:rPr>
      </w:pPr>
    </w:p>
    <w:p w14:paraId="4E0B7D90" w14:textId="77777777" w:rsidR="00381717" w:rsidRPr="00381717" w:rsidRDefault="00381717" w:rsidP="00381717"/>
    <w:p w14:paraId="2E53A585" w14:textId="77777777" w:rsidR="009C68ED" w:rsidRPr="009C68ED" w:rsidRDefault="009C68ED" w:rsidP="009C68ED">
      <w:pPr>
        <w:tabs>
          <w:tab w:val="left" w:leader="dot" w:pos="8505"/>
        </w:tabs>
        <w:rPr>
          <w:rFonts w:ascii="Arial" w:hAnsi="Arial" w:cs="Arial"/>
        </w:rPr>
      </w:pPr>
    </w:p>
    <w:sectPr w:rsidR="009C68ED" w:rsidRPr="009C68ED" w:rsidSect="00CC15ED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9420" w14:textId="77777777" w:rsidR="00CC15ED" w:rsidRDefault="00CC15ED" w:rsidP="002C3402">
      <w:r>
        <w:separator/>
      </w:r>
    </w:p>
  </w:endnote>
  <w:endnote w:type="continuationSeparator" w:id="0">
    <w:p w14:paraId="3630866A" w14:textId="77777777" w:rsidR="00CC15ED" w:rsidRDefault="00CC15ED" w:rsidP="002C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53B" w14:textId="323CA5C4" w:rsidR="00FA6472" w:rsidRPr="00A3247F" w:rsidRDefault="00FA6472">
    <w:pPr>
      <w:pStyle w:val="Stopka"/>
      <w:rPr>
        <w:rFonts w:ascii="Arial" w:hAnsi="Arial" w:cs="Arial"/>
      </w:rPr>
    </w:pPr>
    <w:r w:rsidRPr="00A3247F">
      <w:rPr>
        <w:rFonts w:ascii="Arial" w:hAnsi="Arial" w:cs="Arial"/>
      </w:rPr>
      <w:t>CAZ.UR.</w:t>
    </w:r>
    <w:r w:rsidR="00A3247F" w:rsidRPr="00A3247F">
      <w:rPr>
        <w:rFonts w:ascii="Arial" w:hAnsi="Arial" w:cs="Arial"/>
      </w:rPr>
      <w:t>S.6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A5B1" w14:textId="77777777" w:rsidR="00CC15ED" w:rsidRDefault="00CC15ED" w:rsidP="002C3402">
      <w:r>
        <w:separator/>
      </w:r>
    </w:p>
  </w:footnote>
  <w:footnote w:type="continuationSeparator" w:id="0">
    <w:p w14:paraId="424CCC28" w14:textId="77777777" w:rsidR="00CC15ED" w:rsidRDefault="00CC15ED" w:rsidP="002C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43EE" w14:textId="03FCE343" w:rsidR="002C3402" w:rsidRDefault="002E05DB" w:rsidP="007065A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A72BAD" wp14:editId="61CD749F">
          <wp:simplePos x="0" y="0"/>
          <wp:positionH relativeFrom="column">
            <wp:posOffset>-4445</wp:posOffset>
          </wp:positionH>
          <wp:positionV relativeFrom="paragraph">
            <wp:posOffset>-192405</wp:posOffset>
          </wp:positionV>
          <wp:extent cx="5760720" cy="539115"/>
          <wp:effectExtent l="0" t="0" r="0" b="0"/>
          <wp:wrapTight wrapText="bothSides">
            <wp:wrapPolygon edited="0">
              <wp:start x="786" y="1527"/>
              <wp:lineTo x="286" y="4580"/>
              <wp:lineTo x="143" y="6869"/>
              <wp:lineTo x="143" y="16028"/>
              <wp:lineTo x="714" y="19081"/>
              <wp:lineTo x="1143" y="19081"/>
              <wp:lineTo x="16571" y="16792"/>
              <wp:lineTo x="21429" y="15265"/>
              <wp:lineTo x="21071" y="5343"/>
              <wp:lineTo x="1143" y="1527"/>
              <wp:lineTo x="786" y="1527"/>
            </wp:wrapPolygon>
          </wp:wrapTight>
          <wp:docPr id="418973155" name="Obraz 1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151313" name="Obraz 1" descr="Zestawienie znaków zawierające cztery logotypy w kolejności od lewej: Znak Funduszy Europejskich dla Pomorza (złożony z symbolu graficznego i nazwy Fundusze Europejskie dla Pomorza), Znak barw Rzeczypospolitej Polskiej (złożony z barw RP oraz nazwy Rzeczpospolita Polska), Znak Unii Europejskiej (złożony z flagi Unii Europejskiej i napisu &quot;Dofinansowane przez Unię Europejską&quot;), Znak Urzędu Marszałkowskiego Województwa Pomorskiego (złożony z symbolu graficznego i nazwy &quot;Urząd Marszałkowski Województwa Pomorskiego&quot;)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A90"/>
    <w:multiLevelType w:val="hybridMultilevel"/>
    <w:tmpl w:val="0AE69B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A8679E"/>
    <w:multiLevelType w:val="hybridMultilevel"/>
    <w:tmpl w:val="4E7410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204"/>
    <w:multiLevelType w:val="hybridMultilevel"/>
    <w:tmpl w:val="593489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080"/>
    <w:multiLevelType w:val="hybridMultilevel"/>
    <w:tmpl w:val="9280B6EA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806FC"/>
    <w:multiLevelType w:val="hybridMultilevel"/>
    <w:tmpl w:val="4002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0CA9"/>
    <w:multiLevelType w:val="hybridMultilevel"/>
    <w:tmpl w:val="ADFC1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599"/>
    <w:multiLevelType w:val="hybridMultilevel"/>
    <w:tmpl w:val="3DEC1870"/>
    <w:lvl w:ilvl="0" w:tplc="3DCC1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4A2853"/>
    <w:multiLevelType w:val="hybridMultilevel"/>
    <w:tmpl w:val="6738619A"/>
    <w:lvl w:ilvl="0" w:tplc="7026C32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CE7"/>
    <w:multiLevelType w:val="hybridMultilevel"/>
    <w:tmpl w:val="0F7EAF04"/>
    <w:lvl w:ilvl="0" w:tplc="DB00188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5855"/>
    <w:multiLevelType w:val="hybridMultilevel"/>
    <w:tmpl w:val="F1001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E0B95"/>
    <w:multiLevelType w:val="hybridMultilevel"/>
    <w:tmpl w:val="7222F67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6E162111"/>
    <w:multiLevelType w:val="hybridMultilevel"/>
    <w:tmpl w:val="8CAC3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22A6"/>
    <w:multiLevelType w:val="hybridMultilevel"/>
    <w:tmpl w:val="970C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41324">
    <w:abstractNumId w:val="6"/>
  </w:num>
  <w:num w:numId="2" w16cid:durableId="681933661">
    <w:abstractNumId w:val="11"/>
  </w:num>
  <w:num w:numId="3" w16cid:durableId="453409888">
    <w:abstractNumId w:val="7"/>
  </w:num>
  <w:num w:numId="4" w16cid:durableId="625307931">
    <w:abstractNumId w:val="10"/>
  </w:num>
  <w:num w:numId="5" w16cid:durableId="1442601605">
    <w:abstractNumId w:val="12"/>
  </w:num>
  <w:num w:numId="6" w16cid:durableId="1545412463">
    <w:abstractNumId w:val="4"/>
  </w:num>
  <w:num w:numId="7" w16cid:durableId="1541698476">
    <w:abstractNumId w:val="9"/>
  </w:num>
  <w:num w:numId="8" w16cid:durableId="1705447819">
    <w:abstractNumId w:val="5"/>
  </w:num>
  <w:num w:numId="9" w16cid:durableId="1808860852">
    <w:abstractNumId w:val="8"/>
  </w:num>
  <w:num w:numId="10" w16cid:durableId="1216353468">
    <w:abstractNumId w:val="2"/>
  </w:num>
  <w:num w:numId="11" w16cid:durableId="1577744336">
    <w:abstractNumId w:val="1"/>
  </w:num>
  <w:num w:numId="12" w16cid:durableId="666131075">
    <w:abstractNumId w:val="0"/>
  </w:num>
  <w:num w:numId="13" w16cid:durableId="40707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E"/>
    <w:rsid w:val="00035EA6"/>
    <w:rsid w:val="00043679"/>
    <w:rsid w:val="001555E2"/>
    <w:rsid w:val="0016019A"/>
    <w:rsid w:val="00185881"/>
    <w:rsid w:val="00187AE3"/>
    <w:rsid w:val="002C3402"/>
    <w:rsid w:val="002E05DB"/>
    <w:rsid w:val="002F6EC0"/>
    <w:rsid w:val="00300D52"/>
    <w:rsid w:val="00305F14"/>
    <w:rsid w:val="00381717"/>
    <w:rsid w:val="00392186"/>
    <w:rsid w:val="004348F0"/>
    <w:rsid w:val="00443F3F"/>
    <w:rsid w:val="00466F09"/>
    <w:rsid w:val="0053078A"/>
    <w:rsid w:val="00565C43"/>
    <w:rsid w:val="006255E8"/>
    <w:rsid w:val="006A7FCE"/>
    <w:rsid w:val="006B3BFE"/>
    <w:rsid w:val="007065A3"/>
    <w:rsid w:val="008257AD"/>
    <w:rsid w:val="00864030"/>
    <w:rsid w:val="008A7BCE"/>
    <w:rsid w:val="009367ED"/>
    <w:rsid w:val="009C68ED"/>
    <w:rsid w:val="00A3247F"/>
    <w:rsid w:val="00A4664E"/>
    <w:rsid w:val="00B046E9"/>
    <w:rsid w:val="00B62EF3"/>
    <w:rsid w:val="00B77B9F"/>
    <w:rsid w:val="00C54521"/>
    <w:rsid w:val="00C65BE8"/>
    <w:rsid w:val="00CC15ED"/>
    <w:rsid w:val="00CE1AAD"/>
    <w:rsid w:val="00D4126A"/>
    <w:rsid w:val="00E07D25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38096"/>
  <w15:chartTrackingRefBased/>
  <w15:docId w15:val="{B76BE8F3-0624-47B6-B124-54E74B3E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402"/>
  </w:style>
  <w:style w:type="paragraph" w:styleId="Stopka">
    <w:name w:val="footer"/>
    <w:basedOn w:val="Normalny"/>
    <w:link w:val="StopkaZnak"/>
    <w:uiPriority w:val="99"/>
    <w:unhideWhenUsed/>
    <w:rsid w:val="002C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402"/>
  </w:style>
  <w:style w:type="character" w:styleId="Odwoanieintensywne">
    <w:name w:val="Intense Reference"/>
    <w:uiPriority w:val="32"/>
    <w:qFormat/>
    <w:rsid w:val="002C3402"/>
    <w:rPr>
      <w:b/>
      <w:bCs/>
      <w:smallCaps/>
      <w:color w:val="4472C4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C34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Wasiszek</dc:creator>
  <cp:keywords/>
  <dc:description/>
  <cp:lastModifiedBy>Daria Wasiszek</cp:lastModifiedBy>
  <cp:revision>29</cp:revision>
  <cp:lastPrinted>2023-10-10T07:24:00Z</cp:lastPrinted>
  <dcterms:created xsi:type="dcterms:W3CDTF">2023-10-09T10:51:00Z</dcterms:created>
  <dcterms:modified xsi:type="dcterms:W3CDTF">2024-04-08T09:25:00Z</dcterms:modified>
</cp:coreProperties>
</file>