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D6" w:rsidRPr="009F296D" w:rsidRDefault="00E853D6" w:rsidP="00E853D6">
      <w:pPr>
        <w:pStyle w:val="OZNZACZNIKAwskazanienrzacznika"/>
        <w:keepLines/>
      </w:pPr>
      <w:r w:rsidRPr="009F296D">
        <w:t>Załącznik nr 15</w:t>
      </w:r>
    </w:p>
    <w:p w:rsidR="00E853D6" w:rsidRPr="009F296D" w:rsidRDefault="00E853D6" w:rsidP="00E853D6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9F296D">
        <w:rPr>
          <w:rFonts w:ascii="Times New Roman" w:hAnsi="Times New Roman"/>
          <w:i/>
          <w:sz w:val="18"/>
          <w:szCs w:val="18"/>
        </w:rPr>
        <w:t>WZÓR</w:t>
      </w:r>
    </w:p>
    <w:p w:rsidR="00E853D6" w:rsidRPr="009F296D" w:rsidRDefault="00E853D6" w:rsidP="00E853D6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E853D6" w:rsidRPr="00C527C5" w:rsidRDefault="00E853D6" w:rsidP="00E853D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E853D6" w:rsidRPr="00C527C5" w:rsidRDefault="00E853D6" w:rsidP="00E853D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E853D6" w:rsidRPr="00C527C5" w:rsidRDefault="00E853D6" w:rsidP="00E853D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E853D6" w:rsidRPr="00C527C5" w:rsidRDefault="00E853D6" w:rsidP="00E853D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E853D6" w:rsidRPr="00C527C5" w:rsidRDefault="00E853D6" w:rsidP="00E853D6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E853D6" w:rsidRPr="00C527C5" w:rsidRDefault="00E853D6" w:rsidP="00E853D6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E853D6" w:rsidRPr="00C527C5" w:rsidRDefault="00E853D6" w:rsidP="00E853D6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:rsidR="00E853D6" w:rsidRPr="00C527C5" w:rsidRDefault="00E853D6" w:rsidP="00E853D6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E853D6" w:rsidRPr="00C527C5" w:rsidRDefault="00E853D6" w:rsidP="00E853D6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E853D6" w:rsidRPr="00C527C5" w:rsidRDefault="00E853D6" w:rsidP="00E853D6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E853D6" w:rsidRPr="00C527C5" w:rsidRDefault="00E853D6" w:rsidP="00E853D6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E853D6" w:rsidRPr="00C527C5" w:rsidRDefault="00E853D6" w:rsidP="00E853D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E853D6" w:rsidRPr="00C527C5" w:rsidRDefault="00E853D6" w:rsidP="00E853D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E853D6" w:rsidRPr="00C527C5" w:rsidRDefault="00E853D6" w:rsidP="00E853D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E853D6" w:rsidRPr="00C527C5" w:rsidRDefault="00E853D6" w:rsidP="00E853D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E853D6" w:rsidRPr="00C527C5" w:rsidRDefault="00E853D6" w:rsidP="00E853D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E853D6" w:rsidRPr="00C527C5" w:rsidRDefault="00E853D6" w:rsidP="00E853D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3"/>
        <w:gridCol w:w="3109"/>
        <w:gridCol w:w="3146"/>
      </w:tblGrid>
      <w:tr w:rsidR="00E853D6" w:rsidRPr="00263059" w:rsidTr="003F1C10">
        <w:tc>
          <w:tcPr>
            <w:tcW w:w="3485" w:type="dxa"/>
          </w:tcPr>
          <w:p w:rsidR="00E853D6" w:rsidRPr="00263059" w:rsidRDefault="00E853D6" w:rsidP="003F1C1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E853D6" w:rsidRPr="00263059" w:rsidRDefault="00E853D6" w:rsidP="003F1C1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E853D6" w:rsidRPr="00263059" w:rsidRDefault="00E853D6" w:rsidP="003F1C1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853D6" w:rsidRPr="00263059" w:rsidTr="003F1C10">
        <w:tc>
          <w:tcPr>
            <w:tcW w:w="3485" w:type="dxa"/>
          </w:tcPr>
          <w:p w:rsidR="00E853D6" w:rsidRPr="000D34C4" w:rsidRDefault="00E853D6" w:rsidP="003F1C1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E853D6" w:rsidRPr="000D34C4" w:rsidRDefault="00E853D6" w:rsidP="003F1C1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E853D6" w:rsidRPr="000D34C4" w:rsidRDefault="00E853D6" w:rsidP="003F1C10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E853D6" w:rsidRPr="00C527C5" w:rsidRDefault="00E853D6" w:rsidP="00E853D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E853D6" w:rsidRPr="00F340DE" w:rsidRDefault="00E853D6" w:rsidP="00E853D6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E853D6" w:rsidRDefault="00E853D6" w:rsidP="00E853D6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E853D6" w:rsidRDefault="00E853D6" w:rsidP="00E853D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E853D6" w:rsidRDefault="00E853D6" w:rsidP="00E853D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E853D6" w:rsidRDefault="00E853D6" w:rsidP="00E853D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E853D6" w:rsidRDefault="00E853D6" w:rsidP="00E853D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E853D6" w:rsidRPr="00944154" w:rsidRDefault="00E853D6" w:rsidP="00E853D6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E853D6" w:rsidRDefault="00E853D6" w:rsidP="00E853D6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 xml:space="preserve">3. </w:t>
      </w:r>
      <w:proofErr w:type="spellStart"/>
      <w:r w:rsidRPr="00944154">
        <w:rPr>
          <w:rFonts w:asciiTheme="minorHAnsi" w:hAnsiTheme="minorHAnsi"/>
          <w:bCs/>
          <w:i/>
          <w:sz w:val="18"/>
          <w:szCs w:val="18"/>
        </w:rPr>
        <w:t>Pkt</w:t>
      </w:r>
      <w:proofErr w:type="spellEnd"/>
      <w:r w:rsidRPr="00944154">
        <w:rPr>
          <w:rFonts w:asciiTheme="minorHAnsi" w:hAnsiTheme="minorHAnsi"/>
          <w:bCs/>
          <w:i/>
          <w:sz w:val="18"/>
          <w:szCs w:val="18"/>
        </w:rPr>
        <w:t xml:space="preserve">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E853D6" w:rsidRDefault="00E853D6" w:rsidP="00E853D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E853D6" w:rsidRDefault="00E853D6" w:rsidP="00E853D6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E853D6" w:rsidRDefault="00E853D6" w:rsidP="00E853D6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:rsidR="00E853D6" w:rsidRPr="000D34C4" w:rsidRDefault="00E853D6" w:rsidP="00E853D6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E853D6" w:rsidRPr="003C0A04" w:rsidRDefault="00E853D6" w:rsidP="00E853D6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261358" w:rsidRPr="00E853D6" w:rsidRDefault="00261358" w:rsidP="00E853D6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261358" w:rsidRPr="00E853D6" w:rsidSect="0026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E853D6"/>
    <w:rsid w:val="00261358"/>
    <w:rsid w:val="00E8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D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853D6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E8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KatRok1260</dc:creator>
  <cp:lastModifiedBy>KatRok1260</cp:lastModifiedBy>
  <cp:revision>1</cp:revision>
  <dcterms:created xsi:type="dcterms:W3CDTF">2022-08-05T06:49:00Z</dcterms:created>
  <dcterms:modified xsi:type="dcterms:W3CDTF">2022-08-05T06:52:00Z</dcterms:modified>
</cp:coreProperties>
</file>